
<file path=[Content_Types].xml><?xml version="1.0" encoding="utf-8"?>
<Types xmlns="http://schemas.openxmlformats.org/package/2006/content-types">
  <Default Extension="tmp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546" w:rsidRDefault="007F754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7F7546" w:rsidRPr="005045C3" w:rsidRDefault="007F7546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F7546" w:rsidRPr="005045C3" w:rsidRDefault="007F7546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F7546" w:rsidRPr="00F535B2" w:rsidRDefault="007F7546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F7546" w:rsidRDefault="007F7546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F7546" w:rsidRDefault="007F754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7F7546" w:rsidRDefault="007F7546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7F7546" w:rsidRDefault="007F754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F7546" w:rsidRPr="00052569" w:rsidRDefault="007F754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</w:t>
                            </w:r>
                          </w:p>
                          <w:p w:rsidR="007F7546" w:rsidRPr="00E94F55" w:rsidRDefault="007F754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7F7546" w:rsidRPr="002805B3" w:rsidRDefault="007F754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</w:p>
                          <w:p w:rsidR="007F7546" w:rsidRPr="002805B3" w:rsidRDefault="007F7546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7F7546" w:rsidRPr="002805B3" w:rsidRDefault="007F7546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F7546" w:rsidRPr="002805B3" w:rsidRDefault="007F7546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Default="007F7546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F7546" w:rsidRPr="000F7999" w:rsidRDefault="007F7546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7F7546" w:rsidRDefault="007F754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7F7546" w:rsidRPr="005045C3" w:rsidRDefault="007F7546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7F7546" w:rsidRPr="005045C3" w:rsidRDefault="007F7546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7F7546" w:rsidRDefault="007F754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F7546" w:rsidRPr="00F535B2" w:rsidRDefault="007F7546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F7546" w:rsidRDefault="007F754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F7546" w:rsidRDefault="007F754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F7546" w:rsidRDefault="007F7546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7546" w:rsidRDefault="007F7546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F7546" w:rsidRDefault="007F7546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7F7546" w:rsidRDefault="007F754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7F7546" w:rsidRDefault="007F7546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7F7546" w:rsidRDefault="007F7546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F7546" w:rsidRPr="00052569" w:rsidRDefault="007F754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</w:t>
                      </w:r>
                    </w:p>
                    <w:p w:rsidR="007F7546" w:rsidRPr="00E94F55" w:rsidRDefault="007F754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7F7546" w:rsidRPr="002805B3" w:rsidRDefault="007F754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</w:p>
                    <w:p w:rsidR="007F7546" w:rsidRPr="002805B3" w:rsidRDefault="007F7546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7F7546" w:rsidRPr="002805B3" w:rsidRDefault="007F7546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F7546" w:rsidRPr="002805B3" w:rsidRDefault="007F7546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Default="007F7546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F7546" w:rsidRPr="000F7999" w:rsidRDefault="007F7546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2455C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 xml:space="preserve">Chương 1: </w:t>
            </w:r>
            <w:r w:rsidR="00326833" w:rsidRPr="00AB5392">
              <w:rPr>
                <w:b/>
                <w:szCs w:val="28"/>
              </w:rPr>
              <w:t>Những kiến thức cơ bản về tin học</w:t>
            </w:r>
          </w:p>
          <w:p w:rsidR="001B1B84" w:rsidRPr="00F50DB3" w:rsidRDefault="001B1B84" w:rsidP="009A02F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9A02FE" w:rsidRDefault="00533C91" w:rsidP="009A02F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B1B84" w:rsidRPr="00F50DB3" w:rsidRDefault="00567553" w:rsidP="009A02F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C04954" w:rsidP="0015654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1.</w:t>
            </w:r>
            <w:r w:rsidR="00156543" w:rsidRPr="00AB5392">
              <w:rPr>
                <w:b/>
                <w:szCs w:val="28"/>
              </w:rPr>
              <w:t>T</w:t>
            </w:r>
            <w:r>
              <w:rPr>
                <w:b/>
                <w:szCs w:val="28"/>
              </w:rPr>
              <w:t>ổ</w:t>
            </w:r>
            <w:r w:rsidR="00156543" w:rsidRPr="00AB5392">
              <w:rPr>
                <w:b/>
                <w:szCs w:val="28"/>
              </w:rPr>
              <w:t>ng quan</w:t>
            </w: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B5839" w:rsidRPr="00C86349" w:rsidRDefault="001B5839" w:rsidP="00C86349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1B5839" w:rsidRPr="00C86349" w:rsidRDefault="001B5839" w:rsidP="00C86349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1B5839" w:rsidRDefault="001B5839" w:rsidP="00C86349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AD068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AD068A">
              <w:rPr>
                <w:rFonts w:eastAsia="Times New Roman"/>
                <w:i/>
                <w:szCs w:val="26"/>
              </w:rPr>
              <w:t>môn Tin học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F105C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7F754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 Mở đầu 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2.1.1.1. Thông tin 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2.1.1.2. Máy tính điện tử với việc lưu trữ và xử lý thông tin 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 Cấu trúc của hệ thống máy tính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 Phần cứng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2.1.2.1.1. Tổ chức phần cứng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2.1.2.1.2. Thiết nhập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2.1.2.1.3. Thiết bị xuất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2.1.2.1.4. Modem  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 xml:space="preserve">2.1.2.2. Phần mềm 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2.1.2.2.1. Khái niệm phần mềm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2.1.2.2.2. Phân loại phần mềm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2.1.2.3. Tập tin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 Mạng máy tính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2.1.2.4.1. Khái niệm mạng máy tính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2.1.2.4.2. Mục đích nối mạng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 Phân loại máy tính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2.1.3.1. Mainframe computer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2.1.3.2. Mini computer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2.1.3.3. Personal computer</w:t>
            </w:r>
          </w:p>
          <w:p w:rsidR="007F7546" w:rsidRPr="007F7546" w:rsidRDefault="007F7546" w:rsidP="007F7546">
            <w:pPr>
              <w:spacing w:before="120"/>
              <w:rPr>
                <w:rFonts w:eastAsia="Times New Roman"/>
                <w:i/>
                <w:szCs w:val="26"/>
                <w:lang w:val="sv-SE"/>
              </w:rPr>
            </w:pPr>
            <w:r w:rsidRPr="007F7546">
              <w:rPr>
                <w:rFonts w:eastAsia="Times New Roman"/>
                <w:i/>
                <w:szCs w:val="26"/>
                <w:lang w:val="sv-SE"/>
              </w:rPr>
              <w:t>2.1.3.4. Laptop computer</w:t>
            </w:r>
          </w:p>
          <w:p w:rsidR="0053027F" w:rsidRPr="00CE0C18" w:rsidRDefault="0053027F" w:rsidP="007F7546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02D6B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E02D6B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027F" w:rsidRPr="00F50DB3" w:rsidRDefault="0053027F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CF105C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4B1013" w:rsidP="0001617E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7F7546" w:rsidRDefault="008A7F0D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156543">
        <w:trPr>
          <w:trHeight w:val="109"/>
        </w:trPr>
        <w:tc>
          <w:tcPr>
            <w:tcW w:w="4962" w:type="dxa"/>
            <w:shd w:val="clear" w:color="auto" w:fill="auto"/>
          </w:tcPr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 w:rsidP="007F7546"/>
    <w:p w:rsidR="00156543" w:rsidRDefault="00156543">
      <w:r>
        <w:br w:type="page"/>
      </w:r>
    </w:p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156543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34BAD">
              <w:rPr>
                <w:rFonts w:eastAsia="Times New Roman"/>
                <w:i/>
                <w:color w:val="0000CC"/>
                <w:szCs w:val="26"/>
              </w:rPr>
              <w:t xml:space="preserve">135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Default="007F7546" w:rsidP="007F754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 xml:space="preserve">Chương 1: </w:t>
            </w:r>
            <w:r w:rsidRPr="00AB5392">
              <w:rPr>
                <w:b/>
                <w:szCs w:val="28"/>
              </w:rPr>
              <w:t>Những kiến thức cơ bản về tin học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156543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2. </w:t>
            </w:r>
            <w:r w:rsidRPr="00AB5392">
              <w:rPr>
                <w:b/>
                <w:szCs w:val="28"/>
              </w:rPr>
              <w:t>Hệ đếm</w:t>
            </w:r>
          </w:p>
        </w:tc>
      </w:tr>
    </w:tbl>
    <w:p w:rsidR="007F7546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546" w:rsidRPr="00C86349" w:rsidRDefault="007F7546" w:rsidP="007F7546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546" w:rsidRPr="00C86349" w:rsidRDefault="007F7546" w:rsidP="007F7546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546" w:rsidRDefault="007F7546" w:rsidP="007F7546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 Khái niệm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 Chuyển đổi giữa các hệ đếm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2.2.2.1. Chuyển một số từ hệ thập phân sang hệ có cơ số b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2.2.2.2. Chuyển một số từ hệ có cơ số b sang thập phân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2.2.2.3. Chuyển một số từ hệ nhị phân sang hệ thập lục phân và ngược lại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 Biểu diễn ký tự trong máy tính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 Biểu diễn số nguyên và số thực trong hệ nhị phân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2.2.4.1. Biểu diễn số nguyên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2.2.4.2. Biểu diễn số thực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2.2.4.3. Dùng dấu chấm cố định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2.2.4.4. Dùng dấu chấm động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 Các phép tính số học trong hệ nhị phân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2.2.5.1. Phép cộng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2.2.5.2. Phép trừ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2.2.5.3. Phép nhân</w:t>
            </w:r>
          </w:p>
          <w:p w:rsidR="00632B12" w:rsidRPr="00CE0C18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2.2.5.4. Phép chia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7F7546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034BAD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34BAD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Default="007F7546" w:rsidP="007F754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 xml:space="preserve">Chương 1: </w:t>
            </w:r>
            <w:r w:rsidRPr="00AB5392">
              <w:rPr>
                <w:b/>
                <w:szCs w:val="28"/>
              </w:rPr>
              <w:t>Những kiến thức cơ bản về tin học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034BAD" w:rsidP="00156543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3. Thuật toán và biểu diễn thuật toán</w:t>
            </w:r>
          </w:p>
        </w:tc>
      </w:tr>
    </w:tbl>
    <w:p w:rsidR="007F7546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F7546" w:rsidRPr="00C86349" w:rsidRDefault="007F7546" w:rsidP="007F7546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 Mục đích, vị trí, vai trò của môn học; </w:t>
      </w:r>
    </w:p>
    <w:p w:rsidR="007F7546" w:rsidRPr="00C86349" w:rsidRDefault="007F7546" w:rsidP="007F7546">
      <w:pPr>
        <w:spacing w:before="0" w:after="0"/>
        <w:ind w:firstLine="288"/>
        <w:contextualSpacing/>
        <w:jc w:val="both"/>
        <w:rPr>
          <w:i/>
          <w:iCs/>
          <w:szCs w:val="28"/>
          <w:lang w:val="sv-SE"/>
        </w:rPr>
      </w:pPr>
      <w:r w:rsidRPr="00C86349">
        <w:rPr>
          <w:i/>
          <w:iCs/>
          <w:szCs w:val="28"/>
          <w:lang w:val="sv-SE"/>
        </w:rPr>
        <w:t xml:space="preserve">- Các khái niệm </w:t>
      </w:r>
      <w:r w:rsidRPr="00C86349">
        <w:rPr>
          <w:i/>
          <w:szCs w:val="28"/>
        </w:rPr>
        <w:t>cơ bản về máy tính, mạng máy tính, hệ đếm và thuật toán</w:t>
      </w:r>
      <w:r w:rsidRPr="00C86349">
        <w:rPr>
          <w:i/>
          <w:iCs/>
          <w:szCs w:val="28"/>
          <w:lang w:val="sv-SE"/>
        </w:rPr>
        <w:t>;</w:t>
      </w:r>
    </w:p>
    <w:p w:rsidR="007F7546" w:rsidRDefault="007F7546" w:rsidP="007F7546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 Khái niệm thuật toán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 Biểu diễn thuật toán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 Dùng ngôn ngữ tự nhiên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2.3.2.2. Dùng lưu đồ</w:t>
            </w:r>
          </w:p>
          <w:p w:rsidR="00632B12" w:rsidRPr="007F7546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 Dùng mã giả</w:t>
            </w:r>
          </w:p>
          <w:p w:rsidR="00632B12" w:rsidRPr="00CE0C18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2.3.3. Các tính chất của thuật toán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7F7546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034BA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34BA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034BAD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034BAD" w:rsidRPr="00AB5392">
              <w:rPr>
                <w:b/>
                <w:szCs w:val="28"/>
                <w:lang w:val="sv-SE"/>
              </w:rPr>
              <w:t xml:space="preserve">Chương 2 : </w:t>
            </w:r>
            <w:r w:rsidR="00034BAD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034BAD" w:rsidRPr="00F50DB3">
              <w:rPr>
                <w:rFonts w:eastAsia="Times New Roman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034BAD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Giới thiệu Windows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034BAD" w:rsidRPr="00AB5392" w:rsidRDefault="00034BAD" w:rsidP="00034BAD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034BAD" w:rsidRPr="00AB5392" w:rsidRDefault="00034BAD" w:rsidP="00034BAD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- T</w:t>
      </w:r>
      <w:r w:rsidRPr="00AB5392">
        <w:rPr>
          <w:szCs w:val="28"/>
          <w:lang w:val="sv-SE"/>
        </w:rPr>
        <w:t xml:space="preserve">hao tác </w:t>
      </w:r>
      <w:r w:rsidRPr="00AB5392">
        <w:rPr>
          <w:iCs/>
          <w:szCs w:val="28"/>
          <w:lang w:val="sv-SE"/>
        </w:rPr>
        <w:t xml:space="preserve">thuần thục </w:t>
      </w:r>
      <w:r w:rsidRPr="00AB5392">
        <w:rPr>
          <w:szCs w:val="28"/>
          <w:lang w:val="sv-SE"/>
        </w:rPr>
        <w:t>trên cửa sổ Windows</w:t>
      </w:r>
      <w:r w:rsidRPr="00AB5392">
        <w:rPr>
          <w:iCs/>
          <w:szCs w:val="28"/>
          <w:lang w:val="sv-SE"/>
        </w:rPr>
        <w:t xml:space="preserve">; </w:t>
      </w:r>
    </w:p>
    <w:p w:rsidR="00034BAD" w:rsidRPr="00AB5392" w:rsidRDefault="00034BAD" w:rsidP="00034BAD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 xml:space="preserve">- Sử dụng thành thạo </w:t>
      </w:r>
      <w:r w:rsidRPr="00AB5392">
        <w:rPr>
          <w:szCs w:val="28"/>
          <w:lang w:val="sv-SE"/>
        </w:rPr>
        <w:t>Windows Explorer và Control Panel của Windows để quản lý và cấu hình hệ thống máy tính</w:t>
      </w:r>
      <w:r w:rsidRPr="00AB5392">
        <w:rPr>
          <w:iCs/>
          <w:szCs w:val="28"/>
          <w:lang w:val="sv-SE"/>
        </w:rPr>
        <w:t>.</w:t>
      </w:r>
    </w:p>
    <w:p w:rsidR="007F7546" w:rsidRPr="00F50DB3" w:rsidRDefault="007F7546" w:rsidP="00034BA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 Mở đầu</w:t>
            </w:r>
            <w:r w:rsidRPr="007F7546">
              <w:rPr>
                <w:rFonts w:eastAsia="Times New Roman"/>
                <w:i/>
                <w:szCs w:val="26"/>
              </w:rPr>
              <w:tab/>
            </w:r>
            <w:r w:rsidRPr="007F7546">
              <w:rPr>
                <w:rFonts w:eastAsia="Times New Roman"/>
                <w:i/>
                <w:szCs w:val="26"/>
              </w:rPr>
              <w:tab/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2.1.1.1. Windows là gì?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2.1.1.2. Khởi động và thoát khỏi Windows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2.1.1..3.  Giới thiệu giao diện              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2.1.1.4. Sử dụng chuột và bàn phím trên môi trường Windows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 Hệ thống cửa sổ và các thao tác trên cửa sổ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2.1.2.1. Khái niệm cửa sổ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2.1.2.2. Các thao tác trên cửa sổ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2.1.3. Desktop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7F7546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034BAD">
              <w:rPr>
                <w:rFonts w:eastAsia="Times New Roman"/>
                <w:szCs w:val="26"/>
                <w:lang w:val="pt-BR"/>
              </w:rPr>
              <w:t xml:space="preserve"> 5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34BAD">
              <w:rPr>
                <w:rFonts w:eastAsia="Times New Roman"/>
                <w:i/>
                <w:color w:val="0000CC"/>
                <w:szCs w:val="26"/>
              </w:rPr>
              <w:t xml:space="preserve">135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034BAD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034BAD" w:rsidRPr="00AB5392">
              <w:rPr>
                <w:b/>
                <w:szCs w:val="28"/>
                <w:lang w:val="sv-SE"/>
              </w:rPr>
              <w:t xml:space="preserve">Chương 2 : </w:t>
            </w:r>
            <w:r w:rsidR="00034BAD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034BAD" w:rsidRPr="00F50DB3">
              <w:rPr>
                <w:rFonts w:eastAsia="Times New Roman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034BAD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2. Quản lý hệ thống tập tin với </w:t>
            </w:r>
            <w:r w:rsidRPr="00AB5392">
              <w:rPr>
                <w:b/>
                <w:spacing w:val="6"/>
                <w:szCs w:val="28"/>
              </w:rPr>
              <w:t>Windows Explorer</w:t>
            </w:r>
          </w:p>
        </w:tc>
      </w:tr>
    </w:tbl>
    <w:p w:rsidR="00034BAD" w:rsidRPr="00AB5392" w:rsidRDefault="00034BAD" w:rsidP="00034BAD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034BAD" w:rsidRPr="00046C7F" w:rsidRDefault="00034BAD" w:rsidP="00034BAD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>- T</w:t>
      </w:r>
      <w:r w:rsidRPr="00046C7F">
        <w:rPr>
          <w:i/>
          <w:szCs w:val="28"/>
          <w:lang w:val="sv-SE"/>
        </w:rPr>
        <w:t xml:space="preserve">hao tác </w:t>
      </w:r>
      <w:r w:rsidRPr="00046C7F">
        <w:rPr>
          <w:i/>
          <w:iCs/>
          <w:szCs w:val="28"/>
          <w:lang w:val="sv-SE"/>
        </w:rPr>
        <w:t xml:space="preserve">thuần thục </w:t>
      </w:r>
      <w:r w:rsidRPr="00046C7F">
        <w:rPr>
          <w:i/>
          <w:szCs w:val="28"/>
          <w:lang w:val="sv-SE"/>
        </w:rPr>
        <w:t>trên cửa sổ Windows</w:t>
      </w:r>
      <w:r w:rsidRPr="00046C7F">
        <w:rPr>
          <w:i/>
          <w:iCs/>
          <w:szCs w:val="28"/>
          <w:lang w:val="sv-SE"/>
        </w:rPr>
        <w:t xml:space="preserve">; </w:t>
      </w:r>
    </w:p>
    <w:p w:rsidR="00034BAD" w:rsidRPr="00046C7F" w:rsidRDefault="00034BAD" w:rsidP="00034BAD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 xml:space="preserve">- Sử dụng thành thạo </w:t>
      </w:r>
      <w:r w:rsidRPr="00046C7F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046C7F">
        <w:rPr>
          <w:i/>
          <w:iCs/>
          <w:szCs w:val="28"/>
          <w:lang w:val="sv-SE"/>
        </w:rPr>
        <w:t>.</w:t>
      </w:r>
    </w:p>
    <w:p w:rsidR="007F7546" w:rsidRPr="00F50DB3" w:rsidRDefault="007F7546" w:rsidP="00034BAD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 Mở đầu</w:t>
            </w:r>
            <w:r w:rsidRPr="007F7546">
              <w:rPr>
                <w:rFonts w:eastAsia="Times New Roman"/>
                <w:i/>
                <w:szCs w:val="26"/>
              </w:rPr>
              <w:tab/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2.2.1.1. Giới thiệu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2.2.1.2. Khởi động và thoát khỏi Windows Explorer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 Các thao tác chính trong Windows Explorer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2.2.2.1. Thay đổi hình thức hiển thị bên khung phải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2.2.2.2. Hiện, ẩn cây thư mục bên khung trái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2.2.2.3. Sắp xếp dữ liệu bên khung phải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2.2.3. Quản lý thư mục và tập tin 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2.2.3.1. Tạo một thư mục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2.2.3.2. Tạo Shortcut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2.2.3.3. Đổi tên tập tin hay thư mục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2.2.3.4. Di chuyển tập tin hay thư mục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2.2.3.5. Sao chép tập tin hay thư mục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2.2.3.6. Xóa tập tin hay thư mục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2.2.3.7. Tìm kiếm tập tin hay thư mục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7F7546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 w:rsidP="007F7546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034BAD">
              <w:rPr>
                <w:rFonts w:eastAsia="Times New Roman"/>
                <w:szCs w:val="26"/>
                <w:lang w:val="pt-BR"/>
              </w:rPr>
              <w:t xml:space="preserve"> 6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034BAD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034BAD" w:rsidRPr="00AB5392">
              <w:rPr>
                <w:b/>
                <w:szCs w:val="28"/>
                <w:lang w:val="sv-SE"/>
              </w:rPr>
              <w:t xml:space="preserve">Chương 2 : </w:t>
            </w:r>
            <w:r w:rsidR="00034BAD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034BAD" w:rsidRPr="00F50DB3">
              <w:rPr>
                <w:rFonts w:eastAsia="Times New Roman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BB69B8" w:rsidP="00BB69B8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3. Thay đổi cấu hình windows với </w:t>
            </w:r>
            <w:r w:rsidRPr="00AB5392">
              <w:rPr>
                <w:b/>
                <w:spacing w:val="6"/>
                <w:szCs w:val="28"/>
              </w:rPr>
              <w:t>Control panel</w:t>
            </w:r>
          </w:p>
        </w:tc>
      </w:tr>
    </w:tbl>
    <w:p w:rsidR="00BB69B8" w:rsidRPr="00AB5392" w:rsidRDefault="00BB69B8" w:rsidP="00BB69B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BB69B8" w:rsidRPr="00AB5392" w:rsidRDefault="00BB69B8" w:rsidP="00BB69B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- T</w:t>
      </w:r>
      <w:r w:rsidRPr="00AB5392">
        <w:rPr>
          <w:szCs w:val="28"/>
          <w:lang w:val="sv-SE"/>
        </w:rPr>
        <w:t xml:space="preserve">hao tác </w:t>
      </w:r>
      <w:r w:rsidRPr="00AB5392">
        <w:rPr>
          <w:iCs/>
          <w:szCs w:val="28"/>
          <w:lang w:val="sv-SE"/>
        </w:rPr>
        <w:t xml:space="preserve">thuần thục </w:t>
      </w:r>
      <w:r w:rsidRPr="00AB5392">
        <w:rPr>
          <w:szCs w:val="28"/>
          <w:lang w:val="sv-SE"/>
        </w:rPr>
        <w:t>trên cửa sổ Windows</w:t>
      </w:r>
      <w:r w:rsidRPr="00AB5392">
        <w:rPr>
          <w:iCs/>
          <w:szCs w:val="28"/>
          <w:lang w:val="sv-SE"/>
        </w:rPr>
        <w:t xml:space="preserve">; </w:t>
      </w:r>
    </w:p>
    <w:p w:rsidR="00BB69B8" w:rsidRPr="00AB5392" w:rsidRDefault="00BB69B8" w:rsidP="00BB69B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 xml:space="preserve">- Sử dụng thành thạo </w:t>
      </w:r>
      <w:r w:rsidRPr="00AB5392">
        <w:rPr>
          <w:szCs w:val="28"/>
          <w:lang w:val="sv-SE"/>
        </w:rPr>
        <w:t>Windows Explorer và Control Panel của Windows để quản lý và cấu hình hệ thống máy tính</w:t>
      </w:r>
      <w:r w:rsidRPr="00AB5392">
        <w:rPr>
          <w:iCs/>
          <w:szCs w:val="28"/>
          <w:lang w:val="sv-SE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 Mở đầu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2.3.1.1. Giới thiệu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2.3.1.2. Khơi động và thoát khỏi Control Panel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2.3.1.3. Giới thiệu giao diện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 Các thao tác chính trong Control Panel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 Thiết lập đặc tính màn hình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2.3.2.1.1. Thay đổi sơ đồ màu sắc cho hệ thống cửa sổ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2.3.2.1.2. Thay đổi kiểu dáng của cửa sổ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2.3.2.1.3. Thay đổi màu nền màn hình Desktop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2.3.2.1.4. Bảo vệ màn hình với Screen Saver 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2.3.2.2. Thay đổi ngày, giờ hệ thống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 xml:space="preserve">2.3.2.3. Thêm/ bớt Font chữ 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2.3.2.3.1. Thêm Font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2.3.2.3.2. Bớt Font</w:t>
            </w:r>
          </w:p>
          <w:p w:rsidR="00632B12" w:rsidRPr="007F7546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2.3.2.4. Thiết lập dạng hiển thị của số, tiền tệ, ngày giờ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7F7546">
              <w:rPr>
                <w:rFonts w:eastAsia="Times New Roman"/>
                <w:i/>
                <w:szCs w:val="26"/>
              </w:rPr>
              <w:t>2.3.2.5. Cài đặt và gỡ bỏ  phần mềm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E151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BB69B8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B69B8" w:rsidRPr="00AB5392">
              <w:rPr>
                <w:b/>
                <w:szCs w:val="28"/>
                <w:lang w:val="sv-SE"/>
              </w:rPr>
              <w:t xml:space="preserve">Chương 2 : </w:t>
            </w:r>
            <w:r w:rsidR="00BB69B8" w:rsidRPr="00AB5392">
              <w:rPr>
                <w:b/>
                <w:spacing w:val="6"/>
                <w:szCs w:val="28"/>
                <w:lang w:val="pt-BR"/>
              </w:rPr>
              <w:t>WINDOWS</w:t>
            </w:r>
            <w:r w:rsidR="00BB69B8" w:rsidRPr="00F50DB3">
              <w:rPr>
                <w:rFonts w:eastAsia="Times New Roman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BB69B8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 C</w:t>
            </w:r>
            <w:r w:rsidRPr="00AB5392">
              <w:rPr>
                <w:b/>
                <w:szCs w:val="28"/>
              </w:rPr>
              <w:t>ài đặt phần mềm ứng dụng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BB69B8" w:rsidRPr="00046C7F" w:rsidRDefault="00BB69B8" w:rsidP="00BB69B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>Sau khi học xong người học có khả năng:</w:t>
      </w:r>
    </w:p>
    <w:p w:rsidR="00BB69B8" w:rsidRPr="00046C7F" w:rsidRDefault="00BB69B8" w:rsidP="00BB69B8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>- T</w:t>
      </w:r>
      <w:r w:rsidRPr="00046C7F">
        <w:rPr>
          <w:i/>
          <w:szCs w:val="28"/>
          <w:lang w:val="sv-SE"/>
        </w:rPr>
        <w:t xml:space="preserve">hao tác </w:t>
      </w:r>
      <w:r w:rsidRPr="00046C7F">
        <w:rPr>
          <w:i/>
          <w:iCs/>
          <w:szCs w:val="28"/>
          <w:lang w:val="sv-SE"/>
        </w:rPr>
        <w:t xml:space="preserve">thuần thục </w:t>
      </w:r>
      <w:r w:rsidRPr="00046C7F">
        <w:rPr>
          <w:i/>
          <w:szCs w:val="28"/>
          <w:lang w:val="sv-SE"/>
        </w:rPr>
        <w:t>trên cửa sổ Windows</w:t>
      </w:r>
      <w:r w:rsidRPr="00046C7F">
        <w:rPr>
          <w:i/>
          <w:iCs/>
          <w:szCs w:val="28"/>
          <w:lang w:val="sv-SE"/>
        </w:rPr>
        <w:t xml:space="preserve">; </w:t>
      </w:r>
    </w:p>
    <w:p w:rsidR="00BB69B8" w:rsidRPr="00BB69B8" w:rsidRDefault="00BB69B8" w:rsidP="00BB69B8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046C7F">
        <w:rPr>
          <w:i/>
          <w:iCs/>
          <w:szCs w:val="28"/>
          <w:lang w:val="sv-SE"/>
        </w:rPr>
        <w:t xml:space="preserve">- Sử dụng thành thạo </w:t>
      </w:r>
      <w:r w:rsidRPr="00046C7F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AB5392">
        <w:rPr>
          <w:iCs/>
          <w:szCs w:val="28"/>
          <w:lang w:val="sv-SE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2.4.1. Cài đặt Photoshop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2.4.2. Cài đặt Dev-C+++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2.4.3. Các đặt Visual Studio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9E151D" w:rsidP="009E15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9E151D" w:rsidRDefault="009E151D" w:rsidP="009E151D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E151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E151D" w:rsidRDefault="007F7546" w:rsidP="009E151D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9E151D" w:rsidRPr="00AB5392">
              <w:rPr>
                <w:b/>
                <w:szCs w:val="28"/>
                <w:lang w:val="sv-SE"/>
              </w:rPr>
              <w:t xml:space="preserve">Chương 2 : </w:t>
            </w:r>
            <w:r w:rsidR="009E151D" w:rsidRPr="00AB5392">
              <w:rPr>
                <w:b/>
                <w:spacing w:val="6"/>
                <w:szCs w:val="28"/>
                <w:lang w:val="pt-BR"/>
              </w:rPr>
              <w:t>WINDOWS</w:t>
            </w:r>
          </w:p>
          <w:p w:rsidR="007F7546" w:rsidRPr="00F50DB3" w:rsidRDefault="007F7546" w:rsidP="009E151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1D41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5. Phòng chống virus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1D4146" w:rsidRPr="00AB5392" w:rsidRDefault="001D4146" w:rsidP="001D414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T</w:t>
      </w:r>
      <w:r w:rsidRPr="001D4146">
        <w:rPr>
          <w:i/>
          <w:szCs w:val="28"/>
          <w:lang w:val="sv-SE"/>
        </w:rPr>
        <w:t xml:space="preserve">hao tác </w:t>
      </w:r>
      <w:r w:rsidRPr="001D4146">
        <w:rPr>
          <w:i/>
          <w:iCs/>
          <w:szCs w:val="28"/>
          <w:lang w:val="sv-SE"/>
        </w:rPr>
        <w:t xml:space="preserve">thuần thục </w:t>
      </w:r>
      <w:r w:rsidRPr="001D4146">
        <w:rPr>
          <w:i/>
          <w:szCs w:val="28"/>
          <w:lang w:val="sv-SE"/>
        </w:rPr>
        <w:t>trên cửa sổ Windows</w:t>
      </w:r>
      <w:r w:rsidRPr="001D4146">
        <w:rPr>
          <w:i/>
          <w:iCs/>
          <w:szCs w:val="28"/>
          <w:lang w:val="sv-SE"/>
        </w:rPr>
        <w:t xml:space="preserve">; </w:t>
      </w:r>
    </w:p>
    <w:p w:rsidR="00AC1350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 xml:space="preserve">- Sử dụng thành thạo </w:t>
      </w:r>
      <w:r w:rsidRPr="001D4146">
        <w:rPr>
          <w:i/>
          <w:szCs w:val="28"/>
          <w:lang w:val="sv-SE"/>
        </w:rPr>
        <w:t>Windows Explorer và Control Panel của Windows để quản lý và cấu hình hệ thống máy tính</w:t>
      </w:r>
      <w:r w:rsidRPr="001D4146">
        <w:rPr>
          <w:i/>
          <w:iCs/>
          <w:szCs w:val="28"/>
          <w:lang w:val="sv-SE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2.5.1. Khái niệm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2.5.2. Các triệu chứng lây nhiễm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2.5.3. Các loại Virus thông dụng</w:t>
            </w:r>
          </w:p>
          <w:p w:rsidR="00632B12" w:rsidRPr="00CE0C18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2.5.4. Lựa chọn công cụ phòng chống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B14473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E151D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E151D" w:rsidRDefault="007F7546" w:rsidP="009E151D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1D4146" w:rsidRPr="00AB5392">
              <w:rPr>
                <w:b/>
                <w:szCs w:val="28"/>
                <w:lang w:val="sv-SE"/>
              </w:rPr>
              <w:t xml:space="preserve">Chương 3 : </w:t>
            </w:r>
            <w:r w:rsidR="001D4146" w:rsidRPr="00AB5392">
              <w:rPr>
                <w:b/>
                <w:spacing w:val="6"/>
                <w:szCs w:val="28"/>
                <w:lang w:val="pt-BR"/>
              </w:rPr>
              <w:t>INTERNET VÀ ỨNG DỤNG</w:t>
            </w:r>
            <w:r w:rsidR="009E151D" w:rsidRPr="00AB5392">
              <w:rPr>
                <w:b/>
                <w:szCs w:val="28"/>
                <w:lang w:val="sv-SE"/>
              </w:rPr>
              <w:tab/>
            </w:r>
          </w:p>
          <w:p w:rsidR="007F7546" w:rsidRPr="00F50DB3" w:rsidRDefault="007F7546" w:rsidP="009E151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1D41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Tổng quan về Internet</w:t>
            </w:r>
          </w:p>
        </w:tc>
      </w:tr>
    </w:tbl>
    <w:p w:rsidR="001D4146" w:rsidRPr="00AB5392" w:rsidRDefault="001D4146" w:rsidP="001D414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thuật ngữ, kiến thức cơ bản về Internet</w:t>
      </w:r>
      <w:r w:rsidRPr="001D4146">
        <w:rPr>
          <w:i/>
          <w:iCs/>
          <w:szCs w:val="28"/>
          <w:lang w:val="sv-SE"/>
        </w:rPr>
        <w:t xml:space="preserve">; 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 xml:space="preserve">- Sử dụng thành thạo </w:t>
      </w:r>
      <w:r w:rsidRPr="001D4146">
        <w:rPr>
          <w:i/>
          <w:szCs w:val="28"/>
          <w:lang w:val="sv-SE"/>
        </w:rPr>
        <w:t>trình duyệt web, thư điện thử, m</w:t>
      </w:r>
      <w:r w:rsidRPr="001D4146">
        <w:rPr>
          <w:i/>
          <w:szCs w:val="28"/>
        </w:rPr>
        <w:t>ột số dạng truyền thông số thông dụng</w:t>
      </w:r>
      <w:r w:rsidRPr="001D4146">
        <w:rPr>
          <w:bCs/>
          <w:i/>
          <w:szCs w:val="28"/>
          <w:lang w:val="pt-BR"/>
        </w:rPr>
        <w:t>.</w:t>
      </w:r>
    </w:p>
    <w:p w:rsidR="007F7546" w:rsidRPr="00F50DB3" w:rsidRDefault="007F7546" w:rsidP="001D41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Khái niệm về Internet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Thuật ngữ Word Wide Web (www)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 Nguồn gốc Word Wide Web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 Khái niệm Word Wide Web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2.1.3. Trình duyệt Web 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 Giới thiệu một số trình duyệt web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2.1.3.1.1. Trình duyệt web Internet Explorer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2.1.3.1.2. Trình duyệt web Mozillar FireFox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2.1.3.2. Cấu hình trên trình duyệt web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2.1.3.2.1. Cấu hình trên trình duyệt web Internet Explorer 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2.1.3.2.2. Cấu hình trên trình duyệt web Mozillar FireFox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 Khai thác thông tin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2.1.4.1. Ích lợi của việc tìm kiếm thông tin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2.1.4.2. Các trang web tìm kiếm thông tin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2.1.4.3. Kỹ năng tìm kiếm thông tin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2.1.4.4. Download/Upload thông tin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1D4146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9E151D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1D4146" w:rsidRDefault="001D4146" w:rsidP="001D41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E151D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F3F9F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3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INTERNET VÀ ỨNG DỤNG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1D41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Thư điện tử</w:t>
            </w:r>
          </w:p>
        </w:tc>
      </w:tr>
    </w:tbl>
    <w:p w:rsidR="001D4146" w:rsidRPr="00AB5392" w:rsidRDefault="001D4146" w:rsidP="001D414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thuật ngữ, kiến thức cơ bản về Internet</w:t>
      </w:r>
      <w:r w:rsidRPr="001D4146">
        <w:rPr>
          <w:i/>
          <w:iCs/>
          <w:szCs w:val="28"/>
          <w:lang w:val="sv-SE"/>
        </w:rPr>
        <w:t xml:space="preserve">; 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 xml:space="preserve">- Sử dụng thành thạo </w:t>
      </w:r>
      <w:r w:rsidRPr="001D4146">
        <w:rPr>
          <w:i/>
          <w:szCs w:val="28"/>
          <w:lang w:val="sv-SE"/>
        </w:rPr>
        <w:t>trình duyệt web, thư điện thử, m</w:t>
      </w:r>
      <w:r w:rsidRPr="001D4146">
        <w:rPr>
          <w:i/>
          <w:szCs w:val="28"/>
        </w:rPr>
        <w:t>ột số dạng truyền thông số thông dụng</w:t>
      </w:r>
      <w:r w:rsidRPr="001D4146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Khái niệm và công dụng của thư điện tử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2.1.1.1. Khái niệm về thư điện tử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2.1.1.2. Công dụng của thư điện tử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Giới thiệu một số công cụ hỗ trợ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 Microsoft Outlook Express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2.1.2.1.1. Cấu hình hộp thư điện tử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2.1.2.1.2. Sử dụng Webmail để gửi và nhận thư  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2.1.2.1.3. Thay đổi password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 Thư điện tử trong Yahoo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2.1.2.2.1. Tạo hộp thư điện tử trên Yahoo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2.1.2.2.2. Công cụ Chat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 Thư điện tử trong Google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2.1.2.3.1. Tạo hộp thư điện tử trong Google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2.1.2.3.2. Tạo hộp thư điện tử Google trong Outlook Express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2.1.2.4. Gởi và nhận thư điện tử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2.1.2.5. Cách đăng ký và kích hoạt tài khoản trên diễn đàn (Forum)</w:t>
            </w:r>
          </w:p>
          <w:p w:rsidR="007F7546" w:rsidRPr="00CE0C18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2.1.2.6. Giới thiệu Blog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AD0BD8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546" w:rsidRPr="00863F4B" w:rsidRDefault="007F7546" w:rsidP="007F7546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546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9E151D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4954">
              <w:rPr>
                <w:rFonts w:eastAsia="Times New Roman"/>
                <w:i/>
                <w:color w:val="0000CC"/>
                <w:szCs w:val="26"/>
              </w:rPr>
              <w:t xml:space="preserve">135 </w:t>
            </w:r>
            <w:bookmarkStart w:id="0" w:name="_GoBack"/>
            <w:bookmarkEnd w:id="0"/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874C55" w:rsidRPr="00AB5392">
              <w:rPr>
                <w:b/>
                <w:szCs w:val="28"/>
                <w:lang w:val="sv-SE"/>
              </w:rPr>
              <w:t xml:space="preserve">Chương 4 : </w:t>
            </w:r>
            <w:r w:rsidR="00874C55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874C55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1D4146" w:rsidP="007F7546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szCs w:val="28"/>
              </w:rPr>
              <w:t>1.</w:t>
            </w:r>
            <w:r w:rsidRPr="00AB5392">
              <w:rPr>
                <w:b/>
                <w:szCs w:val="28"/>
              </w:rPr>
              <w:t xml:space="preserve">Tổng quan về phần mềm </w:t>
            </w:r>
            <w:r w:rsidRPr="00AB5392">
              <w:rPr>
                <w:b/>
                <w:spacing w:val="6"/>
                <w:szCs w:val="28"/>
                <w:lang w:val="pt-BR"/>
              </w:rPr>
              <w:t>Microsoft Excel</w:t>
            </w:r>
          </w:p>
        </w:tc>
      </w:tr>
    </w:tbl>
    <w:p w:rsidR="001D4146" w:rsidRPr="00AB5392" w:rsidRDefault="001D4146" w:rsidP="001D4146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thành phần và công dụng của bảng tính</w:t>
      </w:r>
      <w:r w:rsidRPr="001D4146">
        <w:rPr>
          <w:i/>
          <w:iCs/>
          <w:szCs w:val="28"/>
          <w:lang w:val="sv-SE"/>
        </w:rPr>
        <w:t xml:space="preserve">; 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i/>
          <w:iCs/>
          <w:szCs w:val="28"/>
          <w:lang w:val="sv-SE"/>
        </w:rPr>
        <w:t xml:space="preserve">- Sử dụng thành thạo hệ thống thanh công cụ, các </w:t>
      </w:r>
      <w:r w:rsidRPr="001D4146">
        <w:rPr>
          <w:bCs/>
          <w:i/>
          <w:szCs w:val="28"/>
          <w:lang w:val="pt-BR"/>
        </w:rPr>
        <w:t>hàm trong excel để xử lý, giải quyết các bài toán.</w:t>
      </w:r>
    </w:p>
    <w:p w:rsidR="001D4146" w:rsidRPr="001D4146" w:rsidRDefault="001D4146" w:rsidP="001D4146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bCs/>
          <w:i/>
          <w:szCs w:val="28"/>
          <w:lang w:val="pt-BR"/>
        </w:rPr>
        <w:t>- Hoàn thành các bài tập excel</w:t>
      </w:r>
      <w:r w:rsidRPr="001D4146">
        <w:rPr>
          <w:i/>
          <w:iCs/>
          <w:szCs w:val="28"/>
          <w:lang w:val="sv-SE"/>
        </w:rPr>
        <w:t xml:space="preserve"> trong sách giáo trình</w:t>
      </w:r>
      <w:r w:rsidRPr="001D4146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Giới thiệu về Microsoft Excel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2.1.1.1. Khái niệm và công dụng của bảng tính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2.1.1.2. Các thành phần chính tạo nên bảng tính: ô (cell), dòng (row), cột  (column),  vùng (range), trang  tính (worksheet), bảng tính (spreadsheet)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2.1.1.3. Khái niệm địa chỉ tuyệt đối, địa chỉ tương đối của ô  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Các thành phần trong giao diện Excel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 Chỉnh sửa các thiết đặt để mở và lưu bảng tính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 Các thao tác cơ bản</w:t>
            </w:r>
            <w:r w:rsidRPr="00B14473">
              <w:rPr>
                <w:rFonts w:eastAsia="Times New Roman"/>
                <w:i/>
                <w:szCs w:val="26"/>
              </w:rPr>
              <w:tab/>
            </w:r>
            <w:r w:rsidRPr="00B14473">
              <w:rPr>
                <w:rFonts w:eastAsia="Times New Roman"/>
                <w:i/>
                <w:szCs w:val="26"/>
              </w:rPr>
              <w:tab/>
              <w:t>Thời gian: 3 giờ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Xử lý trên khối dữ liệu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Cách chọn (đánh dấu) một ô, nhiều ô liền kề, nhiều ô không liền kề, toàn bộ trang tính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Sao chép, cắt, dán nội dung của một ô, nhiều ô; từ trang tính này sang trang tính khác; từ bảng tính này sang bảng tính khác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Nhập nội dung (số, ngày tháng, văn bản) vào một ô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Sử dụng công cụ tự động điền nội dung (autofill)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hàng và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Thay đổi chiều rộng cột, chiều cao dòng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Thêm, xóa dòng,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Cách ẩn/hiện, cố định (freeze)/thôi cố định (unfreeze) tiêu đề dòng,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Định dạng cách hiển thị dữ liệu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Định dạng phông chữ (cỡ chữ, kiểu chữ), kiểu hiển thị (đậm, nghiêng, gạch dưới, gạch dưới hai lần)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Bao khung, màu khác nhau đối với nội dung ô, nền của ô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Định dạng hiển thị số thập phân, tỷ lệ phần trăm, đơn vị số, kiểu ngày tháng, ký hiệu tiền tệ.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Sao chép định dạng từ một ô, một dãy ô tới ô khác, dãy ô khác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2.2.3.5. Thêm, sửa, xóa nội dung của phần đầu (header), phần chân (footer).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9E151D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F3F9F">
              <w:rPr>
                <w:rFonts w:eastAsia="Times New Roman"/>
                <w:i/>
                <w:color w:val="0000CC"/>
                <w:szCs w:val="26"/>
              </w:rPr>
              <w:t xml:space="preserve">135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4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2F3F9F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2. Các thao tác cơ bản</w:t>
            </w:r>
          </w:p>
        </w:tc>
      </w:tr>
    </w:tbl>
    <w:p w:rsidR="00874C55" w:rsidRPr="00AB5392" w:rsidRDefault="00874C55" w:rsidP="00874C55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874C55" w:rsidRPr="001D4146" w:rsidRDefault="00874C55" w:rsidP="00874C55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1D4146">
        <w:rPr>
          <w:i/>
          <w:iCs/>
          <w:szCs w:val="28"/>
          <w:lang w:val="sv-SE"/>
        </w:rPr>
        <w:t>- Hiểu được k</w:t>
      </w:r>
      <w:r w:rsidRPr="001D4146">
        <w:rPr>
          <w:i/>
          <w:szCs w:val="28"/>
          <w:lang w:val="sv-SE"/>
        </w:rPr>
        <w:t>hái niệm, thành phần và công dụng của bảng tính</w:t>
      </w:r>
      <w:r w:rsidRPr="001D4146">
        <w:rPr>
          <w:i/>
          <w:iCs/>
          <w:szCs w:val="28"/>
          <w:lang w:val="sv-SE"/>
        </w:rPr>
        <w:t xml:space="preserve">; </w:t>
      </w:r>
    </w:p>
    <w:p w:rsidR="00874C55" w:rsidRPr="001D4146" w:rsidRDefault="00874C55" w:rsidP="00874C5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i/>
          <w:iCs/>
          <w:szCs w:val="28"/>
          <w:lang w:val="sv-SE"/>
        </w:rPr>
        <w:t xml:space="preserve">- Sử dụng thành thạo hệ thống thanh công cụ, các </w:t>
      </w:r>
      <w:r w:rsidRPr="001D4146">
        <w:rPr>
          <w:bCs/>
          <w:i/>
          <w:szCs w:val="28"/>
          <w:lang w:val="pt-BR"/>
        </w:rPr>
        <w:t>hàm trong excel để xử lý, giải quyết các bài toán.</w:t>
      </w:r>
    </w:p>
    <w:p w:rsidR="00874C55" w:rsidRPr="001D4146" w:rsidRDefault="00874C55" w:rsidP="00874C55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1D4146">
        <w:rPr>
          <w:bCs/>
          <w:i/>
          <w:szCs w:val="28"/>
          <w:lang w:val="pt-BR"/>
        </w:rPr>
        <w:t>- Hoàn thành các bài tập excel</w:t>
      </w:r>
      <w:r w:rsidRPr="001D4146">
        <w:rPr>
          <w:i/>
          <w:iCs/>
          <w:szCs w:val="28"/>
          <w:lang w:val="sv-SE"/>
        </w:rPr>
        <w:t xml:space="preserve"> trong sách giáo trình</w:t>
      </w:r>
      <w:r w:rsidRPr="001D4146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Xử lý trên khối dữ liệu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Cách chọn (đánh dấu) một ô, nhiều ô liền kề, nhiều ô không liền kề, toàn bộ trang tính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Sao chép, cắt, dán nội dung của một ô, nhiều ô; từ trang tính này sang trang tính khác; từ bảng tính này sang bảng tính khác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Nhập nội dung (số, ngày tháng, văn bản) vào một ô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Sử dụng công cụ tự động điền nội dung (autofill)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hàng và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Thay đổi chiều rộng cột, chiều cao dòng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Thêm, xóa dòng,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Cách ẩn/hiện, cố định (freeze)/thôi cố định (unfreeze) tiêu đề dòng, cột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Định dạng cách hiển thị dữ liệu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Định dạng phông chữ (cỡ chữ, kiểu chữ), kiểu hiển thị (đậm, nghiêng, gạch dưới, gạch dưới hai lần)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Bao khung, màu khác nhau đối với nội dung ô, nền của ô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Định dạng hiển thị số thập phân, tỷ lệ phần trăm, đơn vị số, kiểu ngày tháng, ký hiệu tiền tệ.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Sao chép định dạng từ một ô, một dãy ô tới ô khác, dãy ô khác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2.2.3.5. Thêm, sửa, xóa nội dung của phần đầu (header), phần chân (footer).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9E151D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13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F3F9F">
              <w:rPr>
                <w:rFonts w:eastAsia="Times New Roman"/>
                <w:i/>
                <w:color w:val="0000CC"/>
                <w:szCs w:val="26"/>
              </w:rPr>
              <w:t>540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Pr="00F50DB3" w:rsidRDefault="007F7546" w:rsidP="002F3F9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4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2F3F9F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3. </w:t>
            </w:r>
            <w:r w:rsidRPr="00AB5392">
              <w:rPr>
                <w:b/>
                <w:spacing w:val="6"/>
                <w:szCs w:val="28"/>
                <w:lang w:val="pt-BR"/>
              </w:rPr>
              <w:t>Một số hàm trong Excel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  <w:r w:rsidRPr="00AC1350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2.3.1. Khái niệm biểu thức (expression) và ứng dụng của biểu thức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2.3.2. Các hàm toán học, logic, điều kiện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2.3.3. Các hàm xử lý chuỗi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2.3.4. Các hàm ngày và giờ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2.3.5.  Các hàm thống kê và thống kê có điều kiện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2.3.6.  Các hàm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9E151D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F3F9F">
              <w:rPr>
                <w:rFonts w:eastAsia="Times New Roman"/>
                <w:i/>
                <w:color w:val="0000CC"/>
                <w:szCs w:val="26"/>
              </w:rPr>
              <w:t xml:space="preserve">135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Pr="00F50DB3" w:rsidRDefault="007F7546" w:rsidP="002F3F9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4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2F3F9F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</w:t>
            </w:r>
            <w:r w:rsidRPr="00AB5392">
              <w:rPr>
                <w:b/>
                <w:spacing w:val="6"/>
                <w:szCs w:val="28"/>
                <w:lang w:val="pt-BR"/>
              </w:rPr>
              <w:t xml:space="preserve"> Thao tác trên cơ sở dữ liệu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  <w:r w:rsidRPr="00AC1350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2.4.1. Khái niệm về cơ sở dữ liệu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2.4.2. Các hàm cơ sở dữ liệu</w:t>
            </w:r>
          </w:p>
          <w:p w:rsidR="00B14473" w:rsidRPr="00B14473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2.4.3. Sắp xếp dữ liệu</w:t>
            </w:r>
          </w:p>
          <w:p w:rsidR="007F7546" w:rsidRPr="00CE0C18" w:rsidRDefault="00B14473" w:rsidP="00B14473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2.4.4. Trích lọc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AD0BD8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7F7546" w:rsidRPr="00863F4B" w:rsidRDefault="007F7546" w:rsidP="007F7546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863F4B" w:rsidRDefault="007F7546" w:rsidP="007F7546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7F7546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B14473">
      <w:pPr>
        <w:spacing w:before="0" w:after="0" w:line="240" w:lineRule="auto"/>
        <w:rPr>
          <w:szCs w:val="26"/>
        </w:rPr>
      </w:pPr>
    </w:p>
    <w:p w:rsidR="00B14473" w:rsidRDefault="00B1447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F7546" w:rsidRDefault="007F7546">
      <w:pPr>
        <w:spacing w:before="0" w:after="0" w:line="240" w:lineRule="auto"/>
        <w:rPr>
          <w:szCs w:val="26"/>
        </w:rPr>
      </w:pPr>
    </w:p>
    <w:p w:rsidR="007F7546" w:rsidRDefault="007F7546" w:rsidP="007F7546"/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7F7546" w:rsidRPr="00F50DB3" w:rsidTr="007F7546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5703" w:type="dxa"/>
            <w:shd w:val="clear" w:color="auto" w:fill="auto"/>
          </w:tcPr>
          <w:p w:rsidR="007F7546" w:rsidRPr="00F50DB3" w:rsidRDefault="007F7546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F7546" w:rsidRPr="00F50DB3" w:rsidRDefault="007F7546" w:rsidP="002F3F9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4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MICROSOFT EXCEL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7F7546" w:rsidRPr="00F50DB3" w:rsidTr="007F7546">
        <w:tc>
          <w:tcPr>
            <w:tcW w:w="2660" w:type="dxa"/>
            <w:shd w:val="clear" w:color="auto" w:fill="auto"/>
          </w:tcPr>
          <w:p w:rsidR="007F7546" w:rsidRDefault="007F7546" w:rsidP="007F754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7F7546" w:rsidRPr="00F50DB3" w:rsidRDefault="007F7546" w:rsidP="007F754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F7546" w:rsidRPr="00F50DB3" w:rsidRDefault="002F3F9F" w:rsidP="007F7546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 xml:space="preserve">5. </w:t>
            </w:r>
            <w:r w:rsidRPr="00AB5392">
              <w:rPr>
                <w:b/>
                <w:spacing w:val="6"/>
                <w:szCs w:val="28"/>
                <w:lang w:val="pt-BR"/>
              </w:rPr>
              <w:t>Biểu đồ và in ấn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>- Hiểu được k</w:t>
      </w:r>
      <w:r w:rsidRPr="00AC1350">
        <w:rPr>
          <w:i/>
          <w:szCs w:val="28"/>
          <w:lang w:val="sv-SE"/>
        </w:rPr>
        <w:t>hái niệm, thành phần và công dụng của bảng tính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Sử dụng thành thạo hệ thống thanh công cụ, các </w:t>
      </w:r>
      <w:r w:rsidRPr="00AC1350">
        <w:rPr>
          <w:bCs/>
          <w:i/>
          <w:szCs w:val="28"/>
          <w:lang w:val="pt-BR"/>
        </w:rPr>
        <w:t>hàm trong excel để xử lý, giải quyết các bài toán.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excel</w:t>
      </w:r>
      <w:r w:rsidRPr="00AC1350">
        <w:rPr>
          <w:i/>
          <w:iCs/>
          <w:szCs w:val="28"/>
          <w:lang w:val="sv-SE"/>
        </w:rPr>
        <w:t xml:space="preserve"> trong sách giáo trình</w:t>
      </w:r>
      <w:r w:rsidRPr="00AC1350">
        <w:rPr>
          <w:bCs/>
          <w:i/>
          <w:szCs w:val="28"/>
          <w:lang w:val="pt-BR"/>
        </w:rPr>
        <w:t>.</w:t>
      </w:r>
    </w:p>
    <w:p w:rsidR="007F7546" w:rsidRPr="00F50DB3" w:rsidRDefault="007F7546" w:rsidP="007F7546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F7546" w:rsidRPr="00CE0C18" w:rsidRDefault="007F7546" w:rsidP="007F754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F7546" w:rsidRPr="00F50DB3" w:rsidRDefault="007F7546" w:rsidP="007F7546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F7546" w:rsidRPr="00CE0C18" w:rsidRDefault="007F7546" w:rsidP="007F7546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7F7546" w:rsidRPr="00F50DB3" w:rsidRDefault="007F7546" w:rsidP="007F754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F7546" w:rsidRPr="00F50DB3" w:rsidTr="007F754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F7546" w:rsidRPr="00F50DB3" w:rsidTr="007F754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F7546" w:rsidRPr="00CE0C18" w:rsidRDefault="007F7546" w:rsidP="007F754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CE0C18" w:rsidRDefault="007F7546" w:rsidP="007F754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7546" w:rsidRPr="00CE0C18" w:rsidRDefault="007F7546" w:rsidP="007F7546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7F7546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7546" w:rsidRPr="00F50DB3" w:rsidRDefault="007F7546" w:rsidP="007F754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 Biểu đồ trong Excel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2.5.1.1. Các loại biểu đồ khác nhau</w:t>
            </w:r>
            <w:r w:rsidRPr="00AB5392">
              <w:rPr>
                <w:szCs w:val="28"/>
                <w:lang w:val="sv-SE"/>
              </w:rPr>
              <w:tab/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Chọn, thay đổi loại biểu đồ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Chỉnh sửa, cắt, dán, di chuyển, xóa biểu đồ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2.5.1.2. Thay đổi kích thước, font chữ, màu nền, màu sắc cho biểu đồ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 In ấn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3.5.2.1. Định dạng trang in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3.5.2.2. Cách hiện/ẩn đường kẻ ô lưới, đề mục dòng, cột khi in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3.5.2.3. Xem trước trang bảng tính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3.5.2.4. Chọn các chế độ in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F754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F754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F7546" w:rsidRPr="007F7546" w:rsidRDefault="007F7546" w:rsidP="007F7546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F7546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7F7546" w:rsidRPr="00567553" w:rsidRDefault="007F7546" w:rsidP="007F754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F7546" w:rsidRPr="00F50DB3" w:rsidRDefault="007F7546" w:rsidP="007F754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7F7546" w:rsidRPr="0056755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F7546" w:rsidRPr="00F50DB3" w:rsidRDefault="007F7546" w:rsidP="007F754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B1447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5703" w:type="dxa"/>
            <w:shd w:val="clear" w:color="auto" w:fill="auto"/>
          </w:tcPr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F3F9F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</w:t>
            </w:r>
            <w:r w:rsidR="002F3F9F">
              <w:rPr>
                <w:b/>
                <w:szCs w:val="28"/>
                <w:lang w:val="sv-SE"/>
              </w:rPr>
              <w:t>5</w:t>
            </w:r>
            <w:r w:rsidR="002F3F9F" w:rsidRPr="00AB5392">
              <w:rPr>
                <w:b/>
                <w:szCs w:val="28"/>
                <w:lang w:val="sv-SE"/>
              </w:rPr>
              <w:t xml:space="preserve">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POWERPOINT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</w:p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14473" w:rsidRPr="00F50DB3" w:rsidTr="0078297E">
        <w:tc>
          <w:tcPr>
            <w:tcW w:w="2660" w:type="dxa"/>
            <w:shd w:val="clear" w:color="auto" w:fill="auto"/>
          </w:tcPr>
          <w:p w:rsidR="00B14473" w:rsidRDefault="00B1447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14473" w:rsidRPr="00F50DB3" w:rsidRDefault="00B1447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14473" w:rsidRPr="00F50DB3" w:rsidRDefault="002F3F9F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G</w:t>
            </w:r>
            <w:r w:rsidRPr="00AB5392">
              <w:rPr>
                <w:b/>
                <w:szCs w:val="28"/>
              </w:rPr>
              <w:t>iới thiệu powerpoint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2F3F9F" w:rsidRPr="00AB5392" w:rsidRDefault="002F3F9F" w:rsidP="002F3F9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2F3F9F" w:rsidRPr="002F3F9F" w:rsidRDefault="002F3F9F" w:rsidP="002F3F9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2F3F9F">
        <w:rPr>
          <w:i/>
          <w:iCs/>
          <w:szCs w:val="28"/>
          <w:lang w:val="sv-SE"/>
        </w:rPr>
        <w:t>- Hiểu được k</w:t>
      </w:r>
      <w:r w:rsidRPr="002F3F9F">
        <w:rPr>
          <w:i/>
          <w:szCs w:val="28"/>
          <w:lang w:val="sv-SE"/>
        </w:rPr>
        <w:t>hái niệm, cấu trúc, bố cục chuẩn đối với trang thuyết trình</w:t>
      </w:r>
      <w:r w:rsidRPr="002F3F9F">
        <w:rPr>
          <w:i/>
          <w:iCs/>
          <w:szCs w:val="28"/>
          <w:lang w:val="sv-SE"/>
        </w:rPr>
        <w:t>.</w:t>
      </w:r>
    </w:p>
    <w:p w:rsidR="002F3F9F" w:rsidRPr="002F3F9F" w:rsidRDefault="002F3F9F" w:rsidP="002F3F9F">
      <w:pPr>
        <w:spacing w:before="0" w:after="0" w:line="240" w:lineRule="auto"/>
        <w:ind w:left="450" w:hanging="180"/>
        <w:contextualSpacing/>
        <w:jc w:val="both"/>
        <w:rPr>
          <w:bCs/>
          <w:i/>
          <w:szCs w:val="28"/>
          <w:lang w:val="pt-BR"/>
        </w:rPr>
      </w:pPr>
      <w:r w:rsidRPr="002F3F9F">
        <w:rPr>
          <w:i/>
          <w:iCs/>
          <w:szCs w:val="28"/>
          <w:lang w:val="sv-SE"/>
        </w:rPr>
        <w:t xml:space="preserve">- Sử dụng thành thạo các chức năng của thanh công cụ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để xây dựng các bài thuyết trình</w:t>
      </w:r>
      <w:r w:rsidRPr="002F3F9F">
        <w:rPr>
          <w:bCs/>
          <w:i/>
          <w:szCs w:val="28"/>
          <w:lang w:val="pt-BR"/>
        </w:rPr>
        <w:t>.</w:t>
      </w:r>
    </w:p>
    <w:p w:rsidR="002F3F9F" w:rsidRPr="002F3F9F" w:rsidRDefault="002F3F9F" w:rsidP="002F3F9F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2F3F9F">
        <w:rPr>
          <w:bCs/>
          <w:i/>
          <w:szCs w:val="28"/>
          <w:lang w:val="pt-BR"/>
        </w:rPr>
        <w:t xml:space="preserve">- Hoàn thành các bài tập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trong sách giáo trình.</w:t>
      </w:r>
      <w:r w:rsidRPr="002F3F9F">
        <w:rPr>
          <w:bCs/>
          <w:i/>
          <w:szCs w:val="28"/>
          <w:lang w:val="pt-BR"/>
        </w:rPr>
        <w:t>.</w:t>
      </w:r>
    </w:p>
    <w:p w:rsidR="00B14473" w:rsidRPr="00F50DB3" w:rsidRDefault="00B14473" w:rsidP="00B1447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14473" w:rsidRPr="00F50DB3" w:rsidRDefault="00B14473" w:rsidP="00B1447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B14473" w:rsidRPr="00F50DB3" w:rsidRDefault="00B14473" w:rsidP="00B1447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47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47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473" w:rsidRPr="00CE0C18" w:rsidRDefault="00B1447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 Giới thiệu PowerPoint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2.1.1.1. Khởi động PowerPoint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2.1.1.2. Thoát khỏi PowerPoint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 Màn hình  của PowerPoint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2.1.2.1. Các thanh công cụ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2.1.2.2. Thanh tác vụ Task Pane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2.1.2.3. Các chế độ hiển thị của PowerPoint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2.1.2.4. Các thao tác trên tập tin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 Tạo một trình diễn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2.1.3.1. Tạo trình diễn sử dụng AutoContent Wizard</w:t>
            </w:r>
          </w:p>
          <w:p w:rsidR="00632B12" w:rsidRPr="00B14473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2.1.3.2. Tạo trình diễn sử dụng Design Template</w:t>
            </w:r>
          </w:p>
          <w:p w:rsidR="00632B12" w:rsidRPr="00CE0C18" w:rsidRDefault="00632B12" w:rsidP="00632B12">
            <w:pPr>
              <w:spacing w:before="120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2.1.3.3. Tạo trình diễn trống Blank Presentation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473" w:rsidRPr="007F7546" w:rsidRDefault="00B14473" w:rsidP="00B1447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47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B14473" w:rsidRPr="00567553" w:rsidRDefault="00B1447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473" w:rsidRPr="00F50DB3" w:rsidRDefault="00B1447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B1447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B1447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5703" w:type="dxa"/>
            <w:shd w:val="clear" w:color="auto" w:fill="auto"/>
          </w:tcPr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2F3F9F">
              <w:rPr>
                <w:rFonts w:eastAsia="Times New Roman"/>
                <w:i/>
                <w:color w:val="0000CC"/>
                <w:szCs w:val="26"/>
              </w:rPr>
              <w:t xml:space="preserve">360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2F3F9F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F3F9F" w:rsidRPr="00AB5392">
              <w:rPr>
                <w:b/>
                <w:szCs w:val="28"/>
                <w:lang w:val="sv-SE"/>
              </w:rPr>
              <w:t xml:space="preserve">Chương </w:t>
            </w:r>
            <w:r w:rsidR="002F3F9F">
              <w:rPr>
                <w:b/>
                <w:szCs w:val="28"/>
                <w:lang w:val="sv-SE"/>
              </w:rPr>
              <w:t>5</w:t>
            </w:r>
            <w:r w:rsidR="002F3F9F" w:rsidRPr="00AB5392">
              <w:rPr>
                <w:b/>
                <w:szCs w:val="28"/>
                <w:lang w:val="sv-SE"/>
              </w:rPr>
              <w:t xml:space="preserve"> : </w:t>
            </w:r>
            <w:r w:rsidR="002F3F9F" w:rsidRPr="00AB5392">
              <w:rPr>
                <w:b/>
                <w:spacing w:val="6"/>
                <w:szCs w:val="28"/>
                <w:lang w:val="pt-BR"/>
              </w:rPr>
              <w:t>POWERPOINT</w:t>
            </w:r>
            <w:r w:rsidR="002F3F9F" w:rsidRPr="00F50DB3">
              <w:rPr>
                <w:rFonts w:eastAsia="Times New Roman"/>
                <w:szCs w:val="26"/>
              </w:rPr>
              <w:t xml:space="preserve"> </w:t>
            </w:r>
          </w:p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14473" w:rsidRPr="00F50DB3" w:rsidTr="0078297E">
        <w:tc>
          <w:tcPr>
            <w:tcW w:w="2660" w:type="dxa"/>
            <w:shd w:val="clear" w:color="auto" w:fill="auto"/>
          </w:tcPr>
          <w:p w:rsidR="00B14473" w:rsidRDefault="00B1447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14473" w:rsidRPr="00F50DB3" w:rsidRDefault="00B1447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14473" w:rsidRPr="00F50DB3" w:rsidRDefault="002F3F9F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2. Cập nhật và định dạng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2F3F9F" w:rsidRPr="00AB5392" w:rsidRDefault="002F3F9F" w:rsidP="002F3F9F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2F3F9F" w:rsidRPr="002F3F9F" w:rsidRDefault="002F3F9F" w:rsidP="002F3F9F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2F3F9F">
        <w:rPr>
          <w:i/>
          <w:iCs/>
          <w:szCs w:val="28"/>
          <w:lang w:val="sv-SE"/>
        </w:rPr>
        <w:t>- Hiểu được k</w:t>
      </w:r>
      <w:r w:rsidRPr="002F3F9F">
        <w:rPr>
          <w:i/>
          <w:szCs w:val="28"/>
          <w:lang w:val="sv-SE"/>
        </w:rPr>
        <w:t>hái niệm, cấu trúc, bố cục chuẩn đối với trang thuyết trình</w:t>
      </w:r>
      <w:r w:rsidRPr="002F3F9F">
        <w:rPr>
          <w:i/>
          <w:iCs/>
          <w:szCs w:val="28"/>
          <w:lang w:val="sv-SE"/>
        </w:rPr>
        <w:t>.</w:t>
      </w:r>
    </w:p>
    <w:p w:rsidR="002F3F9F" w:rsidRPr="002F3F9F" w:rsidRDefault="002F3F9F" w:rsidP="002F3F9F">
      <w:pPr>
        <w:spacing w:before="0" w:after="0" w:line="240" w:lineRule="auto"/>
        <w:ind w:left="450" w:hanging="180"/>
        <w:contextualSpacing/>
        <w:jc w:val="both"/>
        <w:rPr>
          <w:bCs/>
          <w:i/>
          <w:szCs w:val="28"/>
          <w:lang w:val="pt-BR"/>
        </w:rPr>
      </w:pPr>
      <w:r w:rsidRPr="002F3F9F">
        <w:rPr>
          <w:i/>
          <w:iCs/>
          <w:szCs w:val="28"/>
          <w:lang w:val="sv-SE"/>
        </w:rPr>
        <w:t xml:space="preserve">- Sử dụng thành thạo các chức năng của thanh công cụ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để xây dựng các bài thuyết trình</w:t>
      </w:r>
      <w:r w:rsidRPr="002F3F9F">
        <w:rPr>
          <w:bCs/>
          <w:i/>
          <w:szCs w:val="28"/>
          <w:lang w:val="pt-BR"/>
        </w:rPr>
        <w:t>.</w:t>
      </w:r>
    </w:p>
    <w:p w:rsidR="002F3F9F" w:rsidRPr="002F3F9F" w:rsidRDefault="002F3F9F" w:rsidP="002F3F9F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2F3F9F">
        <w:rPr>
          <w:bCs/>
          <w:i/>
          <w:szCs w:val="28"/>
          <w:lang w:val="pt-BR"/>
        </w:rPr>
        <w:t xml:space="preserve">- Hoàn thành các bài tập </w:t>
      </w:r>
      <w:r w:rsidRPr="002F3F9F">
        <w:rPr>
          <w:i/>
          <w:szCs w:val="28"/>
          <w:lang w:val="sv-SE"/>
        </w:rPr>
        <w:t>PowerPoint</w:t>
      </w:r>
      <w:r w:rsidRPr="002F3F9F">
        <w:rPr>
          <w:i/>
          <w:iCs/>
          <w:szCs w:val="28"/>
          <w:lang w:val="sv-SE"/>
        </w:rPr>
        <w:t xml:space="preserve"> trong sách giáo trình.</w:t>
      </w:r>
      <w:r w:rsidRPr="002F3F9F">
        <w:rPr>
          <w:bCs/>
          <w:i/>
          <w:szCs w:val="28"/>
          <w:lang w:val="pt-BR"/>
        </w:rPr>
        <w:t>.</w:t>
      </w:r>
    </w:p>
    <w:p w:rsidR="00B14473" w:rsidRPr="00F50DB3" w:rsidRDefault="00B14473" w:rsidP="00B1447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14473" w:rsidRPr="00F50DB3" w:rsidRDefault="00B14473" w:rsidP="00B1447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B14473" w:rsidRPr="00F50DB3" w:rsidRDefault="00B14473" w:rsidP="00B1447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47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47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473" w:rsidRPr="00CE0C18" w:rsidRDefault="00B1447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Chỉnh sửa trong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Làm việc với văn bản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Thêm các đối tượng khác vào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Định dạng cách trình bày nội dung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2.2.1.4. Định dạng Slide theo mẫu thiết kế sẵn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2.2.1.5. Làm việc với Slide Master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Thao tác trên các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2.2.2.1. Thêm slide mới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Xóa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2.2.2.3. Sao chép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2.2.2.4. Sắp xếp lại các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2.2.2.5. Ẩn các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 Tạo các hiệu ứng hoạt hình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2.2.3.1. Các hiệu ứng hoạt hình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2.2.3.2. Tạo hiệu ứng hoạt hình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2.2.3.3. Cửa sổ Animation Preview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2.2.3.4. Tạo hiệu ứng chuyển tiếp giữa các Slide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2.2.3.5. Thiết lập hành động cho một đối tượng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2.2.4. Các gợi ý khi thiết kế một bản trình diễn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AC1350">
        <w:trPr>
          <w:trHeight w:val="1304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473" w:rsidRPr="007F7546" w:rsidRDefault="00B14473" w:rsidP="00B1447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47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B14473" w:rsidRPr="00567553" w:rsidRDefault="00B1447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473" w:rsidRPr="00F50DB3" w:rsidRDefault="00B1447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B14473">
      <w:pPr>
        <w:spacing w:before="0" w:after="0" w:line="240" w:lineRule="auto"/>
        <w:rPr>
          <w:szCs w:val="26"/>
        </w:rPr>
      </w:pPr>
    </w:p>
    <w:p w:rsidR="00B14473" w:rsidRDefault="00B1447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B1447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5703" w:type="dxa"/>
            <w:shd w:val="clear" w:color="auto" w:fill="auto"/>
          </w:tcPr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B14473" w:rsidP="0078297E">
            <w:pPr>
              <w:spacing w:line="276" w:lineRule="auto"/>
              <w:rPr>
                <w:rFonts w:eastAsia="Times New Roman"/>
                <w:b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AC1350" w:rsidRPr="00AB5392">
              <w:rPr>
                <w:b/>
                <w:szCs w:val="28"/>
                <w:lang w:val="sv-SE"/>
              </w:rPr>
              <w:t xml:space="preserve">Chương 6 : 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  <w:r w:rsidR="00AC1350" w:rsidRPr="00F50DB3">
              <w:rPr>
                <w:rFonts w:eastAsia="Times New Roman"/>
                <w:szCs w:val="26"/>
              </w:rPr>
              <w:t xml:space="preserve"> </w:t>
            </w:r>
          </w:p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14473" w:rsidRPr="00F50DB3" w:rsidTr="0078297E">
        <w:tc>
          <w:tcPr>
            <w:tcW w:w="2660" w:type="dxa"/>
            <w:shd w:val="clear" w:color="auto" w:fill="auto"/>
          </w:tcPr>
          <w:p w:rsidR="00B14473" w:rsidRDefault="00B1447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14473" w:rsidRPr="00F50DB3" w:rsidRDefault="00B1447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1447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1. Khái quát về ngôn ngữ lập trình C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B14473" w:rsidRPr="00F50DB3" w:rsidRDefault="00B14473" w:rsidP="00B1447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14473" w:rsidRPr="00F50DB3" w:rsidRDefault="00B14473" w:rsidP="00B1447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B14473" w:rsidRPr="00F50DB3" w:rsidRDefault="00B14473" w:rsidP="00B1447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47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47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473" w:rsidRPr="00CE0C18" w:rsidRDefault="00B1447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 Giới thiệu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2.1.1.1. Các khái niệm cơ bản 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2.1.1.2. Giới thiệu ngôn ngữ C/C++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2.1.1.3. Môi trường lập trình 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 Các thành phần cơ bản của ngôn ngữ C/C++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2.1.2.1. Bộ ký tự của C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2.1.2.2. Các từ khóa 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2.1.2.3. Tên và cách đặt tên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2.1.2.4. Cách ghi lời giải thích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2.1.2.5. Câu lệnh và dấu chấm câu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2.1.2.6. Cấu trúc của chương trình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2.1.2.7. Các bước lập trình cơ bản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 Cách tạo file mã nguồn chương trình C/C++ bằng Visual Studio .Net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2.1.3.1. Khởi động Visual Studio.Net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2.1.3.2. Tạo Project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2.1.3.3. Tạo file mã nguồn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 Cách tạo file mã nguồn chương trình C/C++ bằng Dev-C++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2.1.4.1. Khởi động Dev-C++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2.1.4.2. Tạo Project</w:t>
            </w:r>
          </w:p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2.1.4.3. Tạo file mã nguồn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473" w:rsidRPr="007F7546" w:rsidRDefault="00B14473" w:rsidP="00B1447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47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B14473" w:rsidRPr="00567553" w:rsidRDefault="00B1447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473" w:rsidRPr="00F50DB3" w:rsidRDefault="00B1447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B1447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B1447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  <w:r w:rsidR="00BB69B8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5703" w:type="dxa"/>
            <w:shd w:val="clear" w:color="auto" w:fill="auto"/>
          </w:tcPr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B14473" w:rsidP="00AC1350">
            <w:pPr>
              <w:spacing w:line="276" w:lineRule="auto"/>
              <w:rPr>
                <w:b/>
                <w:spacing w:val="6"/>
                <w:szCs w:val="28"/>
                <w:lang w:val="pt-BR"/>
              </w:rPr>
            </w:pPr>
            <w:r w:rsidRPr="00F50DB3">
              <w:rPr>
                <w:rFonts w:eastAsia="Times New Roman"/>
                <w:szCs w:val="26"/>
              </w:rPr>
              <w:t>Tên chương: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</w:p>
          <w:p w:rsidR="00B14473" w:rsidRPr="00F50DB3" w:rsidRDefault="00B14473" w:rsidP="00AC13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 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14473" w:rsidRPr="00F50DB3" w:rsidTr="0078297E">
        <w:tc>
          <w:tcPr>
            <w:tcW w:w="2660" w:type="dxa"/>
            <w:shd w:val="clear" w:color="auto" w:fill="auto"/>
          </w:tcPr>
          <w:p w:rsidR="00B14473" w:rsidRDefault="00B1447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14473" w:rsidRPr="00F50DB3" w:rsidRDefault="00B1447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1447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2. Các kiểu dữ liệu cơ sở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B14473" w:rsidRPr="00F50DB3" w:rsidRDefault="00B14473" w:rsidP="00B1447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14473" w:rsidRPr="00F50DB3" w:rsidRDefault="00B14473" w:rsidP="00B1447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B14473" w:rsidRPr="00F50DB3" w:rsidRDefault="00B14473" w:rsidP="00B1447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47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47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473" w:rsidRPr="00CE0C18" w:rsidRDefault="00B1447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 Các kiểu dữ liệu cơ bản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2.2.1.1. Kiểu ký tự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2.2.1.2. Kiểu số nguyên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2.2.1.3. Kiểu số thực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 Khái niệm về biến, hằng</w:t>
            </w:r>
          </w:p>
          <w:p w:rsidR="00632B12" w:rsidRPr="00B1447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 xml:space="preserve">2.2.2.1. Hằng 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B14473">
              <w:rPr>
                <w:rFonts w:eastAsia="Times New Roman"/>
                <w:i/>
                <w:szCs w:val="26"/>
              </w:rPr>
              <w:t>2.2.2.2. Biến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473" w:rsidRPr="007F7546" w:rsidRDefault="00B14473" w:rsidP="00B1447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47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B14473" w:rsidRPr="00567553" w:rsidRDefault="00B1447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473" w:rsidRPr="00F50DB3" w:rsidRDefault="00B1447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B14473" w:rsidRDefault="00B1447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B1447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20</w:t>
            </w:r>
          </w:p>
        </w:tc>
        <w:tc>
          <w:tcPr>
            <w:tcW w:w="5703" w:type="dxa"/>
            <w:shd w:val="clear" w:color="auto" w:fill="auto"/>
          </w:tcPr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  <w:r w:rsidR="00AC1350" w:rsidRPr="00F50DB3">
              <w:rPr>
                <w:rFonts w:eastAsia="Times New Roman"/>
                <w:szCs w:val="26"/>
              </w:rPr>
              <w:t xml:space="preserve"> </w:t>
            </w:r>
          </w:p>
          <w:p w:rsidR="00B14473" w:rsidRPr="00F50DB3" w:rsidRDefault="00B1447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B14473" w:rsidRPr="00F50DB3" w:rsidTr="0078297E">
        <w:tc>
          <w:tcPr>
            <w:tcW w:w="2660" w:type="dxa"/>
            <w:shd w:val="clear" w:color="auto" w:fill="auto"/>
          </w:tcPr>
          <w:p w:rsidR="00B14473" w:rsidRDefault="00B1447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B14473" w:rsidRPr="00F50DB3" w:rsidRDefault="00B1447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B1447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3. Biểu thức – Toán tử - Câu lệnh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B14473" w:rsidRPr="00F50DB3" w:rsidRDefault="00B14473" w:rsidP="00B1447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B14473" w:rsidRPr="00CE0C18" w:rsidRDefault="00B14473" w:rsidP="00B1447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B14473" w:rsidRPr="00F50DB3" w:rsidRDefault="00B14473" w:rsidP="00B1447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B14473" w:rsidRPr="00CE0C18" w:rsidRDefault="00B14473" w:rsidP="00B1447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B14473" w:rsidRPr="00F50DB3" w:rsidRDefault="00B14473" w:rsidP="00B1447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1447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1447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14473" w:rsidRPr="00CE0C18" w:rsidRDefault="00B1447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CE0C18" w:rsidRDefault="00B1447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14473" w:rsidRPr="00CE0C18" w:rsidRDefault="00B1447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B1447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4473" w:rsidRPr="00F50DB3" w:rsidRDefault="00B1447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 Biểu thức và các toán tử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2.3.1.1. Khái niệm biểu thức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 Các toán tử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2.3.1.2.1. Toán tử số học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2.3.1.2.2. Toán tử quan hệ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2.3.1.2.3. Tóan tử  logic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2.3.1.2.4. Toàn tử tăng giảm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2.3.1.2.5.  Toán tử điều kiện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2.3.1.2.6. Các toán tử khác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2.3.2. Lệnh và khối lệnh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2.3.3. Chuyển đổi kiểu dữ liệu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2.3.4. Các hàm có sẵn trong C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2.3.4.1. Các tập tin header 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2.3.4.2. Khai báo hàm và cách gọi 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B14473" w:rsidRPr="007F7546" w:rsidRDefault="00B14473" w:rsidP="00B1447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B1447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B14473" w:rsidRPr="00567553" w:rsidRDefault="00B1447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14473" w:rsidRPr="00F50DB3" w:rsidRDefault="00B1447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B14473" w:rsidRPr="0056755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14473" w:rsidRPr="00F50DB3" w:rsidRDefault="00B1447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56543" w:rsidRDefault="00156543" w:rsidP="00567553">
      <w:pPr>
        <w:spacing w:before="0" w:after="0" w:line="240" w:lineRule="auto"/>
        <w:rPr>
          <w:szCs w:val="26"/>
        </w:rPr>
      </w:pPr>
    </w:p>
    <w:p w:rsidR="00156543" w:rsidRDefault="0015654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5654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21</w:t>
            </w:r>
          </w:p>
        </w:tc>
        <w:tc>
          <w:tcPr>
            <w:tcW w:w="5703" w:type="dxa"/>
            <w:shd w:val="clear" w:color="auto" w:fill="auto"/>
          </w:tcPr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C1350">
              <w:rPr>
                <w:rFonts w:eastAsia="Times New Roman"/>
                <w:i/>
                <w:color w:val="0000CC"/>
                <w:szCs w:val="26"/>
              </w:rPr>
              <w:t>18</w:t>
            </w:r>
            <w:r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  <w:r w:rsidR="00AC1350" w:rsidRPr="00F50DB3">
              <w:rPr>
                <w:rFonts w:eastAsia="Times New Roman"/>
                <w:szCs w:val="26"/>
              </w:rPr>
              <w:t xml:space="preserve"> </w:t>
            </w:r>
          </w:p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56543" w:rsidRPr="00F50DB3" w:rsidTr="0078297E">
        <w:tc>
          <w:tcPr>
            <w:tcW w:w="2660" w:type="dxa"/>
            <w:shd w:val="clear" w:color="auto" w:fill="auto"/>
          </w:tcPr>
          <w:p w:rsidR="00156543" w:rsidRDefault="0015654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56543" w:rsidRPr="00F50DB3" w:rsidRDefault="0015654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5654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4. Các hàm nhập/xuất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156543" w:rsidRPr="00F50DB3" w:rsidRDefault="00156543" w:rsidP="0015654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56543" w:rsidRPr="00F50DB3" w:rsidRDefault="00156543" w:rsidP="0015654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156543" w:rsidRPr="00F50DB3" w:rsidRDefault="00156543" w:rsidP="001565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5654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5654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56543" w:rsidRPr="00CE0C18" w:rsidRDefault="0015654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2.4.1. Hàm printf()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2.4.2. Hàm printf() 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2.4.3. Hàm scanf() </w:t>
            </w:r>
          </w:p>
          <w:p w:rsidR="00632B12" w:rsidRPr="00156543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 xml:space="preserve">2.4.4. Hàm getche()  </w:t>
            </w:r>
          </w:p>
          <w:p w:rsidR="00632B12" w:rsidRPr="00CE0C18" w:rsidRDefault="00632B12" w:rsidP="00632B12">
            <w:pPr>
              <w:spacing w:before="120"/>
              <w:jc w:val="both"/>
              <w:rPr>
                <w:rFonts w:eastAsia="Times New Roman"/>
                <w:i/>
                <w:szCs w:val="26"/>
              </w:rPr>
            </w:pPr>
            <w:r w:rsidRPr="00156543">
              <w:rPr>
                <w:rFonts w:eastAsia="Times New Roman"/>
                <w:i/>
                <w:szCs w:val="26"/>
              </w:rPr>
              <w:t>2.4.5. Hàm getch()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543" w:rsidRPr="007F7546" w:rsidRDefault="00156543" w:rsidP="0015654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5654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156543" w:rsidRPr="00567553" w:rsidRDefault="00156543" w:rsidP="0078297E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56543" w:rsidRPr="00F50DB3" w:rsidRDefault="0015654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56543" w:rsidRDefault="00156543" w:rsidP="00567553">
      <w:pPr>
        <w:spacing w:before="0" w:after="0" w:line="240" w:lineRule="auto"/>
        <w:rPr>
          <w:szCs w:val="26"/>
        </w:rPr>
      </w:pPr>
    </w:p>
    <w:p w:rsidR="00156543" w:rsidRDefault="0015654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156543" w:rsidRDefault="00156543" w:rsidP="00156543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5654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22</w:t>
            </w:r>
          </w:p>
        </w:tc>
        <w:tc>
          <w:tcPr>
            <w:tcW w:w="5703" w:type="dxa"/>
            <w:shd w:val="clear" w:color="auto" w:fill="auto"/>
          </w:tcPr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C1350">
              <w:rPr>
                <w:rFonts w:eastAsia="Times New Roman"/>
                <w:i/>
                <w:color w:val="0000CC"/>
                <w:szCs w:val="26"/>
              </w:rPr>
              <w:t>36</w:t>
            </w:r>
            <w:r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Tên chương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 xml:space="preserve"> NGÔN NGỮ LẬP TRÌNH C</w:t>
            </w:r>
            <w:r w:rsidR="00AC1350" w:rsidRPr="00F50DB3">
              <w:rPr>
                <w:rFonts w:eastAsia="Times New Roman"/>
                <w:szCs w:val="26"/>
              </w:rPr>
              <w:t xml:space="preserve"> </w:t>
            </w:r>
          </w:p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56543" w:rsidRPr="00F50DB3" w:rsidTr="0078297E">
        <w:tc>
          <w:tcPr>
            <w:tcW w:w="2660" w:type="dxa"/>
            <w:shd w:val="clear" w:color="auto" w:fill="auto"/>
          </w:tcPr>
          <w:p w:rsidR="00156543" w:rsidRDefault="0015654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56543" w:rsidRPr="00F50DB3" w:rsidRDefault="0015654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5654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5. Câu lệnh điều kiện ++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156543" w:rsidRPr="00F50DB3" w:rsidRDefault="00156543" w:rsidP="0015654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56543" w:rsidRPr="00F50DB3" w:rsidRDefault="00156543" w:rsidP="0015654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156543" w:rsidRPr="00F50DB3" w:rsidRDefault="00156543" w:rsidP="001565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5654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5654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56543" w:rsidRPr="00CE0C18" w:rsidRDefault="0015654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B5392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>2.5.1. Lệnh if …else</w:t>
            </w:r>
          </w:p>
          <w:p w:rsidR="00632B12" w:rsidRPr="00156543" w:rsidRDefault="00632B12" w:rsidP="00632B12">
            <w:pPr>
              <w:spacing w:before="0" w:after="0" w:line="240" w:lineRule="auto"/>
              <w:ind w:firstLine="284"/>
              <w:contextualSpacing/>
              <w:jc w:val="both"/>
              <w:rPr>
                <w:szCs w:val="28"/>
                <w:lang w:val="sv-SE"/>
              </w:rPr>
            </w:pPr>
            <w:r w:rsidRPr="00AB5392">
              <w:rPr>
                <w:szCs w:val="28"/>
                <w:lang w:val="sv-SE"/>
              </w:rPr>
              <w:t xml:space="preserve">2.5.2. Lệnh switch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543" w:rsidRPr="007F7546" w:rsidRDefault="00156543" w:rsidP="0015654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56543" w:rsidRPr="00F50DB3" w:rsidTr="00BB69B8">
        <w:trPr>
          <w:trHeight w:val="109"/>
        </w:trPr>
        <w:tc>
          <w:tcPr>
            <w:tcW w:w="4962" w:type="dxa"/>
            <w:shd w:val="clear" w:color="auto" w:fill="auto"/>
          </w:tcPr>
          <w:p w:rsidR="00156543" w:rsidRPr="00567553" w:rsidRDefault="00BB69B8" w:rsidP="00BB69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56543" w:rsidRPr="0056755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56543" w:rsidRPr="00F50DB3" w:rsidRDefault="00156543" w:rsidP="0078297E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56543" w:rsidRPr="00BB69B8" w:rsidRDefault="00BB69B8" w:rsidP="00BB69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1D4146" w:rsidRDefault="001D4146">
      <w:pPr>
        <w:spacing w:before="0" w:after="0" w:line="240" w:lineRule="auto"/>
        <w:rPr>
          <w:szCs w:val="26"/>
        </w:rPr>
      </w:pPr>
    </w:p>
    <w:p w:rsidR="001D4146" w:rsidRDefault="001D4146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156543" w:rsidRDefault="00156543">
      <w:pPr>
        <w:spacing w:before="0" w:after="0" w:line="240" w:lineRule="auto"/>
        <w:rPr>
          <w:szCs w:val="26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56543" w:rsidRPr="00F50DB3" w:rsidTr="0078297E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B69B8">
              <w:rPr>
                <w:rFonts w:eastAsia="Times New Roman"/>
                <w:szCs w:val="26"/>
                <w:lang w:val="pt-BR"/>
              </w:rPr>
              <w:t xml:space="preserve"> 23</w:t>
            </w:r>
          </w:p>
        </w:tc>
        <w:tc>
          <w:tcPr>
            <w:tcW w:w="5703" w:type="dxa"/>
            <w:shd w:val="clear" w:color="auto" w:fill="auto"/>
          </w:tcPr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C1350">
              <w:rPr>
                <w:rFonts w:eastAsia="Times New Roman"/>
                <w:i/>
                <w:color w:val="0000CC"/>
                <w:szCs w:val="26"/>
              </w:rPr>
              <w:t>45</w:t>
            </w:r>
            <w:r>
              <w:rPr>
                <w:rFonts w:eastAsia="Times New Roman"/>
                <w:i/>
                <w:color w:val="0000CC"/>
                <w:szCs w:val="26"/>
              </w:rPr>
              <w:t>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AC1350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AC1350" w:rsidRPr="00AB5392">
              <w:rPr>
                <w:b/>
                <w:spacing w:val="6"/>
                <w:szCs w:val="28"/>
                <w:lang w:val="pt-BR"/>
              </w:rPr>
              <w:t>NGÔN NGỮ LẬP TRÌNH C</w:t>
            </w:r>
            <w:r w:rsidR="00AC1350" w:rsidRPr="00F50DB3">
              <w:rPr>
                <w:rFonts w:eastAsia="Times New Roman"/>
                <w:szCs w:val="26"/>
              </w:rPr>
              <w:t xml:space="preserve"> </w:t>
            </w:r>
          </w:p>
          <w:p w:rsidR="00156543" w:rsidRPr="00F50DB3" w:rsidRDefault="00156543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</w:t>
            </w:r>
          </w:p>
        </w:tc>
      </w:tr>
      <w:tr w:rsidR="00156543" w:rsidRPr="00F50DB3" w:rsidTr="0078297E">
        <w:tc>
          <w:tcPr>
            <w:tcW w:w="2660" w:type="dxa"/>
            <w:shd w:val="clear" w:color="auto" w:fill="auto"/>
          </w:tcPr>
          <w:p w:rsidR="00156543" w:rsidRDefault="00156543" w:rsidP="0078297E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</w:p>
          <w:p w:rsidR="00156543" w:rsidRPr="00F50DB3" w:rsidRDefault="00156543" w:rsidP="0078297E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56543" w:rsidRPr="00F50DB3" w:rsidRDefault="00AC1350" w:rsidP="0078297E">
            <w:pPr>
              <w:spacing w:line="276" w:lineRule="auto"/>
              <w:rPr>
                <w:rFonts w:eastAsia="Times New Roman"/>
                <w:szCs w:val="26"/>
              </w:rPr>
            </w:pPr>
            <w:r w:rsidRPr="00AB5392">
              <w:rPr>
                <w:b/>
                <w:szCs w:val="28"/>
                <w:lang w:val="sv-SE"/>
              </w:rPr>
              <w:t>6. Vòng lặp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AC1350" w:rsidRPr="00AB5392" w:rsidRDefault="00AC1350" w:rsidP="00AC1350">
      <w:pPr>
        <w:spacing w:before="0" w:after="0" w:line="240" w:lineRule="auto"/>
        <w:ind w:firstLine="284"/>
        <w:contextualSpacing/>
        <w:jc w:val="both"/>
        <w:rPr>
          <w:iCs/>
          <w:szCs w:val="28"/>
          <w:lang w:val="sv-SE"/>
        </w:rPr>
      </w:pPr>
      <w:r w:rsidRPr="00AB5392">
        <w:rPr>
          <w:iCs/>
          <w:szCs w:val="28"/>
          <w:lang w:val="sv-SE"/>
        </w:rPr>
        <w:t>Sau khi học xong người học có khả năng: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i/>
          <w:iCs/>
          <w:szCs w:val="28"/>
          <w:lang w:val="sv-SE"/>
        </w:rPr>
      </w:pPr>
      <w:r w:rsidRPr="00AC1350">
        <w:rPr>
          <w:i/>
          <w:iCs/>
          <w:szCs w:val="28"/>
          <w:lang w:val="sv-SE"/>
        </w:rPr>
        <w:t xml:space="preserve">- Hiểu được các </w:t>
      </w:r>
      <w:r w:rsidRPr="00AC1350">
        <w:rPr>
          <w:bCs/>
          <w:i/>
          <w:szCs w:val="28"/>
          <w:lang w:val="pt-BR"/>
        </w:rPr>
        <w:t xml:space="preserve">kiến thức cơ bản về kỹ thuật lập trình, </w:t>
      </w:r>
      <w:r w:rsidRPr="00AC1350">
        <w:rPr>
          <w:i/>
          <w:szCs w:val="28"/>
          <w:lang w:val="sv-SE"/>
        </w:rPr>
        <w:t xml:space="preserve">ngôn ngữ </w:t>
      </w:r>
      <w:r w:rsidRPr="00AC1350">
        <w:rPr>
          <w:bCs/>
          <w:i/>
          <w:szCs w:val="28"/>
          <w:lang w:val="pt-BR"/>
        </w:rPr>
        <w:t>lập trình</w:t>
      </w:r>
      <w:r w:rsidRPr="00AC1350">
        <w:rPr>
          <w:i/>
          <w:szCs w:val="28"/>
          <w:lang w:val="sv-SE"/>
        </w:rPr>
        <w:t xml:space="preserve"> C/C++</w:t>
      </w:r>
      <w:r w:rsidRPr="00AC1350">
        <w:rPr>
          <w:i/>
          <w:iCs/>
          <w:szCs w:val="28"/>
          <w:lang w:val="sv-SE"/>
        </w:rPr>
        <w:t xml:space="preserve">; 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i/>
          <w:iCs/>
          <w:szCs w:val="28"/>
          <w:lang w:val="sv-SE"/>
        </w:rPr>
        <w:t xml:space="preserve">- </w:t>
      </w:r>
      <w:r w:rsidRPr="00AC1350">
        <w:rPr>
          <w:bCs/>
          <w:i/>
          <w:szCs w:val="28"/>
          <w:lang w:val="pt-BR"/>
        </w:rPr>
        <w:t xml:space="preserve">Viết được các chương trình đơn giản dùng cấu trúc điều kiện, lặp bằng ngôn ngữ </w:t>
      </w:r>
      <w:r w:rsidRPr="00AC1350">
        <w:rPr>
          <w:i/>
          <w:szCs w:val="28"/>
          <w:lang w:val="sv-SE"/>
        </w:rPr>
        <w:t>C/C++</w:t>
      </w:r>
      <w:r w:rsidRPr="00AC1350">
        <w:rPr>
          <w:bCs/>
          <w:i/>
          <w:szCs w:val="28"/>
          <w:lang w:val="pt-BR"/>
        </w:rPr>
        <w:t>;</w:t>
      </w:r>
    </w:p>
    <w:p w:rsidR="00AC1350" w:rsidRPr="00AC1350" w:rsidRDefault="00AC1350" w:rsidP="00AC1350">
      <w:pPr>
        <w:spacing w:before="0" w:after="0" w:line="240" w:lineRule="auto"/>
        <w:ind w:firstLine="284"/>
        <w:contextualSpacing/>
        <w:jc w:val="both"/>
        <w:rPr>
          <w:bCs/>
          <w:i/>
          <w:szCs w:val="28"/>
          <w:lang w:val="pt-BR"/>
        </w:rPr>
      </w:pPr>
      <w:r w:rsidRPr="00AC1350">
        <w:rPr>
          <w:bCs/>
          <w:i/>
          <w:szCs w:val="28"/>
          <w:lang w:val="pt-BR"/>
        </w:rPr>
        <w:t>- Hoàn thành các bài tập kỹ thuật lập trình</w:t>
      </w:r>
      <w:r w:rsidRPr="00AC1350">
        <w:rPr>
          <w:i/>
          <w:iCs/>
          <w:szCs w:val="28"/>
          <w:lang w:val="sv-SE"/>
        </w:rPr>
        <w:t xml:space="preserve"> trong sách giáo trình.</w:t>
      </w:r>
    </w:p>
    <w:p w:rsidR="00156543" w:rsidRPr="00F50DB3" w:rsidRDefault="00156543" w:rsidP="0015654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56543" w:rsidRPr="00CE0C18" w:rsidRDefault="00156543" w:rsidP="0015654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56543" w:rsidRPr="00F50DB3" w:rsidRDefault="00156543" w:rsidP="0015654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56543" w:rsidRPr="00CE0C18" w:rsidRDefault="00156543" w:rsidP="00156543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156543" w:rsidRPr="00F50DB3" w:rsidRDefault="00156543" w:rsidP="0015654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56543" w:rsidRPr="00F50DB3" w:rsidTr="0078297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56543" w:rsidRPr="00F50DB3" w:rsidTr="0078297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56543" w:rsidRPr="00F50DB3" w:rsidRDefault="00156543" w:rsidP="0078297E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56543" w:rsidRPr="00CE0C18" w:rsidRDefault="00156543" w:rsidP="0078297E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môn Tin học</w:t>
            </w:r>
            <w:r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CE0C18" w:rsidRDefault="00156543" w:rsidP="0078297E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56543" w:rsidRPr="00CE0C18" w:rsidRDefault="00156543" w:rsidP="007829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</w:p>
        </w:tc>
      </w:tr>
      <w:tr w:rsidR="00156543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6543" w:rsidRPr="00F50DB3" w:rsidRDefault="00156543" w:rsidP="0078297E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156543" w:rsidRDefault="00632B12" w:rsidP="00632B12">
            <w:pPr>
              <w:spacing w:before="0" w:after="0" w:line="240" w:lineRule="auto"/>
              <w:ind w:firstLine="284"/>
              <w:contextualSpacing/>
              <w:rPr>
                <w:szCs w:val="28"/>
                <w:lang w:val="sv-SE"/>
              </w:rPr>
            </w:pPr>
            <w:r w:rsidRPr="00156543">
              <w:rPr>
                <w:szCs w:val="28"/>
                <w:lang w:val="sv-SE"/>
              </w:rPr>
              <w:t>2.6.1. Vòng lặp for</w:t>
            </w:r>
          </w:p>
          <w:p w:rsidR="00632B12" w:rsidRPr="00156543" w:rsidRDefault="00632B12" w:rsidP="00632B12">
            <w:pPr>
              <w:spacing w:before="0" w:after="0" w:line="240" w:lineRule="auto"/>
              <w:ind w:firstLine="284"/>
              <w:contextualSpacing/>
              <w:rPr>
                <w:szCs w:val="28"/>
                <w:lang w:val="sv-SE"/>
              </w:rPr>
            </w:pPr>
            <w:r w:rsidRPr="00156543">
              <w:rPr>
                <w:szCs w:val="28"/>
                <w:lang w:val="sv-SE"/>
              </w:rPr>
              <w:t>2.6.2. Vòng lặp while</w:t>
            </w:r>
          </w:p>
          <w:p w:rsidR="00632B12" w:rsidRPr="00156543" w:rsidRDefault="00632B12" w:rsidP="00632B12">
            <w:pPr>
              <w:spacing w:before="0" w:after="0" w:line="240" w:lineRule="auto"/>
              <w:ind w:firstLine="284"/>
              <w:contextualSpacing/>
              <w:rPr>
                <w:szCs w:val="28"/>
                <w:lang w:val="sv-SE"/>
              </w:rPr>
            </w:pPr>
            <w:r w:rsidRPr="00156543">
              <w:rPr>
                <w:szCs w:val="28"/>
                <w:lang w:val="sv-SE"/>
              </w:rPr>
              <w:t>2.6.3. Vòng lặp do …while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CE0C18" w:rsidRDefault="00632B12" w:rsidP="00632B1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632B12" w:rsidRPr="00CE0C18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AD0BD8" w:rsidRDefault="00632B12" w:rsidP="00632B1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2B12" w:rsidRPr="00863F4B" w:rsidRDefault="00632B12" w:rsidP="00632B1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863F4B" w:rsidRDefault="00632B12" w:rsidP="00632B1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</w:t>
            </w:r>
          </w:p>
        </w:tc>
      </w:tr>
      <w:tr w:rsidR="00632B12" w:rsidRPr="00F50DB3" w:rsidTr="0078297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2B12" w:rsidRPr="00F50DB3" w:rsidTr="0078297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B12" w:rsidRPr="00F50DB3" w:rsidRDefault="00632B12" w:rsidP="00632B1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56543" w:rsidRPr="007F7546" w:rsidRDefault="00156543" w:rsidP="00156543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5198" w:type="pct"/>
        <w:tblLook w:val="01E0" w:firstRow="1" w:lastRow="1" w:firstColumn="1" w:lastColumn="1" w:noHBand="0" w:noVBand="0"/>
      </w:tblPr>
      <w:tblGrid>
        <w:gridCol w:w="4812"/>
        <w:gridCol w:w="4913"/>
      </w:tblGrid>
      <w:tr w:rsidR="00156543" w:rsidRPr="00F50DB3" w:rsidTr="00BB69B8">
        <w:trPr>
          <w:trHeight w:val="432"/>
        </w:trPr>
        <w:tc>
          <w:tcPr>
            <w:tcW w:w="2474" w:type="pct"/>
            <w:shd w:val="clear" w:color="auto" w:fill="auto"/>
          </w:tcPr>
          <w:p w:rsidR="00156543" w:rsidRPr="00567553" w:rsidRDefault="00156543" w:rsidP="00BB69B8">
            <w:pPr>
              <w:spacing w:before="0" w:after="0" w:line="240" w:lineRule="auto"/>
              <w:ind w:left="144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</w:tc>
        <w:tc>
          <w:tcPr>
            <w:tcW w:w="2526" w:type="pct"/>
            <w:shd w:val="clear" w:color="auto" w:fill="auto"/>
          </w:tcPr>
          <w:p w:rsidR="00156543" w:rsidRPr="00F50DB3" w:rsidRDefault="00156543" w:rsidP="00BB69B8">
            <w:pPr>
              <w:spacing w:before="0" w:after="0" w:line="240" w:lineRule="auto"/>
              <w:ind w:left="144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56543" w:rsidRPr="00BB69B8" w:rsidRDefault="00156543" w:rsidP="00BB69B8">
            <w:pPr>
              <w:spacing w:before="0" w:after="0" w:line="240" w:lineRule="auto"/>
              <w:ind w:left="144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</w:p>
    <w:sectPr w:rsidR="0056755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019" w:rsidRDefault="00CD2019">
      <w:pPr>
        <w:spacing w:before="0" w:after="0" w:line="240" w:lineRule="auto"/>
      </w:pPr>
      <w:r>
        <w:separator/>
      </w:r>
    </w:p>
  </w:endnote>
  <w:endnote w:type="continuationSeparator" w:id="0">
    <w:p w:rsidR="00CD2019" w:rsidRDefault="00CD201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7546" w:rsidRDefault="007F754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20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7546" w:rsidRDefault="007F7546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019" w:rsidRDefault="00CD2019">
      <w:pPr>
        <w:spacing w:before="0" w:after="0" w:line="240" w:lineRule="auto"/>
      </w:pPr>
      <w:r>
        <w:separator/>
      </w:r>
    </w:p>
  </w:footnote>
  <w:footnote w:type="continuationSeparator" w:id="0">
    <w:p w:rsidR="00CD2019" w:rsidRDefault="00CD201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9D7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isplayBackgroundShape/>
  <w:hideSpellingErrors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1617E"/>
    <w:rsid w:val="00021B4B"/>
    <w:rsid w:val="00025994"/>
    <w:rsid w:val="00031009"/>
    <w:rsid w:val="00034867"/>
    <w:rsid w:val="00034BAD"/>
    <w:rsid w:val="0003522B"/>
    <w:rsid w:val="00046C7F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2057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47015"/>
    <w:rsid w:val="00150333"/>
    <w:rsid w:val="00151FA6"/>
    <w:rsid w:val="00152BA2"/>
    <w:rsid w:val="00156543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B5839"/>
    <w:rsid w:val="001C55DF"/>
    <w:rsid w:val="001D1917"/>
    <w:rsid w:val="001D4146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552E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2F3F9F"/>
    <w:rsid w:val="00303A3C"/>
    <w:rsid w:val="0031153D"/>
    <w:rsid w:val="00312F05"/>
    <w:rsid w:val="00320A33"/>
    <w:rsid w:val="00325B43"/>
    <w:rsid w:val="0032683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220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0B71"/>
    <w:rsid w:val="004A2E85"/>
    <w:rsid w:val="004A36DC"/>
    <w:rsid w:val="004A4FF4"/>
    <w:rsid w:val="004A65CC"/>
    <w:rsid w:val="004B1013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B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546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C55"/>
    <w:rsid w:val="00874F90"/>
    <w:rsid w:val="008754CA"/>
    <w:rsid w:val="00875A73"/>
    <w:rsid w:val="008778BB"/>
    <w:rsid w:val="00885F56"/>
    <w:rsid w:val="00887769"/>
    <w:rsid w:val="0089269A"/>
    <w:rsid w:val="00896CE3"/>
    <w:rsid w:val="008A7F0D"/>
    <w:rsid w:val="008B0355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2035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02FE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51D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A2A0D"/>
    <w:rsid w:val="00AB0BE5"/>
    <w:rsid w:val="00AB13ED"/>
    <w:rsid w:val="00AB54CE"/>
    <w:rsid w:val="00AC1350"/>
    <w:rsid w:val="00AC16D3"/>
    <w:rsid w:val="00AC2D73"/>
    <w:rsid w:val="00AD007F"/>
    <w:rsid w:val="00AD068A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2C1"/>
    <w:rsid w:val="00B058D9"/>
    <w:rsid w:val="00B14473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5983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B69B8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6B4D"/>
    <w:rsid w:val="00C03551"/>
    <w:rsid w:val="00C03FE2"/>
    <w:rsid w:val="00C04954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7666B"/>
    <w:rsid w:val="00C81006"/>
    <w:rsid w:val="00C86349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2019"/>
    <w:rsid w:val="00CD4D39"/>
    <w:rsid w:val="00CD69CA"/>
    <w:rsid w:val="00CE0C18"/>
    <w:rsid w:val="00CE6302"/>
    <w:rsid w:val="00CF105C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3B9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92CFC"/>
    <w:rsid w:val="00EA27BA"/>
    <w:rsid w:val="00EA2E8E"/>
    <w:rsid w:val="00EA47AD"/>
    <w:rsid w:val="00EA62E1"/>
    <w:rsid w:val="00EA7371"/>
    <w:rsid w:val="00EB2C8D"/>
    <w:rsid w:val="00EB42ED"/>
    <w:rsid w:val="00EB5B2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BF907"/>
  <w15:docId w15:val="{2C76FD8B-64D3-4488-B940-85526A39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D868-6BBF-4A76-B79C-78C59BF25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53</Pages>
  <Words>6548</Words>
  <Characters>37325</Characters>
  <Application>Microsoft Office Word</Application>
  <DocSecurity>0</DocSecurity>
  <Lines>311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MTT</cp:lastModifiedBy>
  <cp:revision>37</cp:revision>
  <dcterms:created xsi:type="dcterms:W3CDTF">2018-10-22T15:23:00Z</dcterms:created>
  <dcterms:modified xsi:type="dcterms:W3CDTF">2019-11-19T13:43:00Z</dcterms:modified>
</cp:coreProperties>
</file>